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19" w:rsidRPr="00DF1435" w:rsidRDefault="00B93D19" w:rsidP="00E30C3A">
      <w:pPr>
        <w:pStyle w:val="Standard1"/>
        <w:widowControl w:val="0"/>
        <w:spacing w:line="240" w:lineRule="auto"/>
        <w:ind w:left="-426"/>
        <w:rPr>
          <w:rFonts w:ascii="Calibri" w:hAnsi="Calibri" w:cs="Calibri"/>
          <w:b/>
          <w:sz w:val="24"/>
          <w:u w:val="single"/>
        </w:rPr>
      </w:pPr>
      <w:bookmarkStart w:id="0" w:name="_GoBack"/>
      <w:bookmarkEnd w:id="0"/>
      <w:r w:rsidRPr="00DF1435">
        <w:rPr>
          <w:rFonts w:ascii="Calibri" w:hAnsi="Calibri" w:cs="Calibri"/>
          <w:b/>
          <w:sz w:val="24"/>
          <w:u w:val="single"/>
        </w:rPr>
        <w:t xml:space="preserve">Kompetenzraster für die </w:t>
      </w:r>
      <w:r w:rsidR="00B7240F" w:rsidRPr="00DF1435">
        <w:rPr>
          <w:rFonts w:ascii="Calibri" w:hAnsi="Calibri" w:cs="Calibri"/>
          <w:b/>
          <w:sz w:val="24"/>
          <w:u w:val="single"/>
        </w:rPr>
        <w:t>Bildungsplaneinheit</w:t>
      </w:r>
      <w:r w:rsidR="006847E4" w:rsidRPr="00DF1435">
        <w:rPr>
          <w:rFonts w:ascii="Calibri" w:hAnsi="Calibri" w:cs="Calibri"/>
          <w:b/>
          <w:sz w:val="24"/>
          <w:u w:val="single"/>
        </w:rPr>
        <w:t xml:space="preserve"> 6</w:t>
      </w:r>
      <w:r w:rsidRPr="00DF1435">
        <w:rPr>
          <w:rFonts w:ascii="Calibri" w:hAnsi="Calibri" w:cs="Calibri"/>
          <w:b/>
          <w:sz w:val="24"/>
          <w:u w:val="single"/>
        </w:rPr>
        <w:t xml:space="preserve"> </w:t>
      </w:r>
      <w:r w:rsidR="006847E4" w:rsidRPr="00DF1435">
        <w:rPr>
          <w:rFonts w:ascii="Calibri" w:hAnsi="Calibri" w:cs="Calibri"/>
          <w:b/>
          <w:sz w:val="24"/>
          <w:u w:val="single"/>
        </w:rPr>
        <w:t>"R</w:t>
      </w:r>
      <w:r w:rsidR="00476095" w:rsidRPr="00DF1435">
        <w:rPr>
          <w:rFonts w:ascii="Calibri" w:hAnsi="Calibri" w:cs="Calibri"/>
          <w:b/>
          <w:sz w:val="24"/>
          <w:u w:val="single"/>
        </w:rPr>
        <w:t xml:space="preserve">elationale </w:t>
      </w:r>
      <w:r w:rsidR="00553083" w:rsidRPr="00DF1435">
        <w:rPr>
          <w:rFonts w:ascii="Calibri" w:hAnsi="Calibri" w:cs="Calibri"/>
          <w:b/>
          <w:sz w:val="24"/>
          <w:u w:val="single"/>
        </w:rPr>
        <w:t>Datenbanken</w:t>
      </w:r>
      <w:r w:rsidR="006847E4" w:rsidRPr="00DF1435">
        <w:rPr>
          <w:rFonts w:ascii="Calibri" w:hAnsi="Calibri" w:cs="Calibri"/>
          <w:b/>
          <w:sz w:val="24"/>
          <w:u w:val="single"/>
        </w:rPr>
        <w:t>"</w:t>
      </w:r>
      <w:r w:rsidR="007B4D8B" w:rsidRPr="00DF1435">
        <w:rPr>
          <w:rFonts w:ascii="Calibri" w:hAnsi="Calibri" w:cs="Calibri"/>
          <w:b/>
          <w:sz w:val="24"/>
          <w:u w:val="single"/>
        </w:rPr>
        <w:t xml:space="preserve"> </w:t>
      </w:r>
    </w:p>
    <w:p w:rsidR="00476095" w:rsidRPr="00DF1435" w:rsidRDefault="00476095" w:rsidP="00672981">
      <w:pPr>
        <w:pStyle w:val="Standard1"/>
        <w:widowControl w:val="0"/>
        <w:spacing w:line="240" w:lineRule="auto"/>
        <w:rPr>
          <w:rFonts w:ascii="Calibri" w:hAnsi="Calibri" w:cs="Calibri"/>
          <w:b/>
          <w:sz w:val="24"/>
          <w:u w:val="single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977"/>
        <w:gridCol w:w="2835"/>
        <w:gridCol w:w="2835"/>
      </w:tblGrid>
      <w:tr w:rsidR="00470EDB" w:rsidRPr="00DF1435" w:rsidTr="00E30C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B" w:rsidRPr="00DF1435" w:rsidRDefault="00470EDB" w:rsidP="00470EDB">
            <w:pPr>
              <w:pStyle w:val="Standard1"/>
              <w:spacing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B" w:rsidRPr="00DF1435" w:rsidRDefault="00AF73FF" w:rsidP="007102A3">
            <w:pPr>
              <w:pStyle w:val="Standard1"/>
              <w:spacing w:before="40" w:after="40" w:line="240" w:lineRule="auto"/>
              <w:ind w:left="176" w:hanging="238"/>
              <w:rPr>
                <w:rFonts w:ascii="Calibri" w:hAnsi="Calibri" w:cs="Calibri"/>
                <w:b/>
                <w:szCs w:val="22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1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470EDB" w:rsidRPr="00DF1435">
              <w:rPr>
                <w:rFonts w:ascii="Calibri" w:hAnsi="Calibri" w:cs="Calibri"/>
                <w:b/>
                <w:sz w:val="24"/>
              </w:rPr>
              <w:t>Arbeiten mit einer Tabelle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B" w:rsidRPr="00DF1435" w:rsidRDefault="00AF73FF" w:rsidP="007102A3">
            <w:pPr>
              <w:pStyle w:val="Standard1"/>
              <w:spacing w:before="40" w:after="40" w:line="240" w:lineRule="auto"/>
              <w:ind w:left="176" w:hanging="238"/>
              <w:rPr>
                <w:rFonts w:ascii="Calibri" w:hAnsi="Calibri" w:cs="Calibri"/>
                <w:b/>
                <w:sz w:val="24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2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470EDB" w:rsidRPr="00DF1435">
              <w:rPr>
                <w:rFonts w:ascii="Calibri" w:hAnsi="Calibri" w:cs="Calibri"/>
                <w:b/>
                <w:sz w:val="24"/>
              </w:rPr>
              <w:t>Arbeiten mit me</w:t>
            </w:r>
            <w:r w:rsidR="00470EDB" w:rsidRPr="00DF1435">
              <w:rPr>
                <w:rFonts w:ascii="Calibri" w:hAnsi="Calibri" w:cs="Calibri"/>
                <w:b/>
                <w:sz w:val="24"/>
              </w:rPr>
              <w:t>h</w:t>
            </w:r>
            <w:r w:rsidR="00470EDB" w:rsidRPr="00DF1435">
              <w:rPr>
                <w:rFonts w:ascii="Calibri" w:hAnsi="Calibri" w:cs="Calibri"/>
                <w:b/>
                <w:sz w:val="24"/>
              </w:rPr>
              <w:t>reren Tabellen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B" w:rsidRPr="00DF1435" w:rsidRDefault="00AF73FF" w:rsidP="00CC28BB">
            <w:pPr>
              <w:pStyle w:val="Standard1"/>
              <w:spacing w:before="40" w:after="80" w:line="240" w:lineRule="auto"/>
              <w:ind w:left="176" w:right="-108" w:hanging="238"/>
              <w:rPr>
                <w:rFonts w:ascii="Calibri" w:hAnsi="Calibri" w:cs="Calibri"/>
                <w:b/>
                <w:sz w:val="24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3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9A1518" w:rsidRPr="00DF1435">
              <w:rPr>
                <w:rFonts w:ascii="Calibri" w:hAnsi="Calibri" w:cs="Calibri"/>
                <w:b/>
                <w:sz w:val="24"/>
              </w:rPr>
              <w:t>Datenmodelle entwickeln und Datenbestände auswerten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B" w:rsidRPr="00DF1435" w:rsidRDefault="00AF73FF" w:rsidP="007102A3">
            <w:pPr>
              <w:pStyle w:val="Standard1"/>
              <w:spacing w:before="40" w:after="40" w:line="240" w:lineRule="auto"/>
              <w:ind w:left="176" w:hanging="238"/>
              <w:rPr>
                <w:rFonts w:ascii="Calibri" w:hAnsi="Calibri" w:cs="Calibri"/>
                <w:b/>
                <w:sz w:val="24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4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0418B1" w:rsidRPr="00DF1435">
              <w:rPr>
                <w:rFonts w:ascii="Calibri" w:hAnsi="Calibri" w:cs="Calibri"/>
                <w:b/>
                <w:sz w:val="24"/>
              </w:rPr>
              <w:t xml:space="preserve">Normalisierung </w:t>
            </w:r>
            <w:r w:rsidR="000418B1" w:rsidRPr="00DF1435">
              <w:rPr>
                <w:rFonts w:ascii="Calibri" w:hAnsi="Calibri" w:cs="Calibri"/>
                <w:b/>
                <w:sz w:val="24"/>
              </w:rPr>
              <w:br/>
              <w:t>(Zusatzthema)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B" w:rsidRPr="00DF1435" w:rsidRDefault="00AF73FF" w:rsidP="00650356">
            <w:pPr>
              <w:pStyle w:val="Standard1"/>
              <w:spacing w:before="40" w:after="40" w:line="240" w:lineRule="auto"/>
              <w:ind w:left="176" w:hanging="238"/>
              <w:rPr>
                <w:rFonts w:ascii="Calibri" w:hAnsi="Calibri" w:cs="Calibri"/>
                <w:b/>
                <w:sz w:val="24"/>
              </w:rPr>
            </w:pPr>
            <w:r w:rsidRPr="00DF1435">
              <w:rPr>
                <w:rFonts w:ascii="Calibri" w:hAnsi="Calibri" w:cs="Calibri"/>
                <w:b/>
                <w:sz w:val="24"/>
              </w:rPr>
              <w:t>5</w:t>
            </w:r>
            <w:r w:rsidRPr="00DF1435">
              <w:rPr>
                <w:rFonts w:ascii="Calibri" w:hAnsi="Calibri" w:cs="Calibri"/>
                <w:b/>
                <w:sz w:val="24"/>
              </w:rPr>
              <w:tab/>
            </w:r>
            <w:r w:rsidR="00CC28BB" w:rsidRPr="00DF1435">
              <w:rPr>
                <w:rFonts w:ascii="Calibri" w:hAnsi="Calibri" w:cs="Calibri"/>
                <w:b/>
                <w:sz w:val="24"/>
              </w:rPr>
              <w:t xml:space="preserve">Risiken </w:t>
            </w:r>
            <w:r w:rsidR="00650356" w:rsidRPr="00DF1435">
              <w:rPr>
                <w:rFonts w:ascii="Calibri" w:hAnsi="Calibri" w:cs="Calibri"/>
                <w:b/>
                <w:sz w:val="24"/>
              </w:rPr>
              <w:t xml:space="preserve">und Chancen </w:t>
            </w:r>
            <w:r w:rsidR="00CC28BB" w:rsidRPr="00DF1435">
              <w:rPr>
                <w:rFonts w:ascii="Calibri" w:hAnsi="Calibri" w:cs="Calibri"/>
                <w:b/>
                <w:sz w:val="24"/>
              </w:rPr>
              <w:t>der Speicherung von Massendaten</w:t>
            </w:r>
          </w:p>
        </w:tc>
      </w:tr>
      <w:tr w:rsidR="00470EDB" w:rsidRPr="00DF1435" w:rsidTr="00E30C3A">
        <w:tc>
          <w:tcPr>
            <w:tcW w:w="993" w:type="dxa"/>
          </w:tcPr>
          <w:p w:rsidR="00470EDB" w:rsidRPr="00DF1435" w:rsidRDefault="00470EDB" w:rsidP="007102A3">
            <w:pPr>
              <w:pStyle w:val="Standard1"/>
              <w:spacing w:before="60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Kompe-tenzen</w:t>
            </w:r>
          </w:p>
        </w:tc>
        <w:tc>
          <w:tcPr>
            <w:tcW w:w="2976" w:type="dxa"/>
            <w:shd w:val="clear" w:color="auto" w:fill="auto"/>
          </w:tcPr>
          <w:p w:rsidR="00470EDB" w:rsidRPr="00DF1435" w:rsidRDefault="00336C7A" w:rsidP="007102A3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Notwendigkeit von Daten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banken erklären</w:t>
            </w:r>
          </w:p>
          <w:p w:rsidR="00470EDB" w:rsidRPr="00DF1435" w:rsidRDefault="00336C7A" w:rsidP="00E30C3A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7" w:hanging="2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Datenmodell mit einer Relation entwickeln</w:t>
            </w:r>
          </w:p>
          <w:p w:rsidR="00336C7A" w:rsidRPr="00DF1435" w:rsidRDefault="00336C7A" w:rsidP="00E30C3A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7" w:right="-108" w:hanging="2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SQL-Abfragen über eine Tabelle erstellen</w:t>
            </w:r>
          </w:p>
          <w:p w:rsidR="00672981" w:rsidRPr="00DF1435" w:rsidRDefault="00672981" w:rsidP="00E30C3A">
            <w:pPr>
              <w:pStyle w:val="Standard1"/>
              <w:numPr>
                <w:ilvl w:val="0"/>
                <w:numId w:val="2"/>
              </w:numPr>
              <w:spacing w:before="60" w:after="12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SQL-Abfragen zur Daten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verwaltung erstellen</w:t>
            </w:r>
          </w:p>
        </w:tc>
        <w:tc>
          <w:tcPr>
            <w:tcW w:w="2835" w:type="dxa"/>
            <w:shd w:val="clear" w:color="auto" w:fill="auto"/>
          </w:tcPr>
          <w:p w:rsidR="001D6BE4" w:rsidRPr="00DF1435" w:rsidRDefault="001D6BE4" w:rsidP="007102A3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 xml:space="preserve">Redundanzen erkennen und </w:t>
            </w:r>
            <w:r w:rsidR="00DF21E2" w:rsidRPr="00DF1435">
              <w:rPr>
                <w:rFonts w:ascii="Calibri" w:hAnsi="Calibri" w:cs="Calibri"/>
                <w:color w:val="auto"/>
                <w:szCs w:val="22"/>
              </w:rPr>
              <w:t>vermeiden</w:t>
            </w:r>
          </w:p>
          <w:p w:rsidR="00470EDB" w:rsidRPr="00DF1435" w:rsidRDefault="00437436" w:rsidP="00E30C3A">
            <w:pPr>
              <w:pStyle w:val="Standard1"/>
              <w:numPr>
                <w:ilvl w:val="0"/>
                <w:numId w:val="2"/>
              </w:numPr>
              <w:spacing w:before="40" w:line="240" w:lineRule="auto"/>
              <w:ind w:left="176" w:right="-108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Datenmodell mit mehreren Relationen entwickeln</w:t>
            </w:r>
          </w:p>
          <w:p w:rsidR="00470EDB" w:rsidRPr="00DF1435" w:rsidRDefault="00437436" w:rsidP="00E30C3A">
            <w:pPr>
              <w:pStyle w:val="Standard1"/>
              <w:numPr>
                <w:ilvl w:val="0"/>
                <w:numId w:val="2"/>
              </w:numPr>
              <w:spacing w:before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SQL-Abfragen über mehrere Tabellen erstellen</w:t>
            </w:r>
          </w:p>
          <w:p w:rsidR="006847E4" w:rsidRPr="00DF1435" w:rsidRDefault="00AF73FF" w:rsidP="00E30C3A">
            <w:pPr>
              <w:pStyle w:val="Standard1"/>
              <w:numPr>
                <w:ilvl w:val="0"/>
                <w:numId w:val="2"/>
              </w:numPr>
              <w:spacing w:before="40" w:after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Referentielle Integrität erklären und deren Wirkung beschreiben</w:t>
            </w:r>
          </w:p>
        </w:tc>
        <w:tc>
          <w:tcPr>
            <w:tcW w:w="2977" w:type="dxa"/>
            <w:shd w:val="clear" w:color="auto" w:fill="auto"/>
          </w:tcPr>
          <w:p w:rsidR="00470EDB" w:rsidRPr="00DF1435" w:rsidRDefault="001B0E59" w:rsidP="007102A3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Datenmodelle auf Grund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lage der Analyse von Situationen der realen Welt entwickeln</w:t>
            </w:r>
          </w:p>
          <w:p w:rsidR="00470EDB" w:rsidRPr="00DF1435" w:rsidRDefault="004E4479" w:rsidP="00E30C3A">
            <w:pPr>
              <w:pStyle w:val="Standard1"/>
              <w:numPr>
                <w:ilvl w:val="0"/>
                <w:numId w:val="2"/>
              </w:numPr>
              <w:spacing w:before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Datenbestände über mehrere Tabellen auswerten</w:t>
            </w:r>
          </w:p>
          <w:p w:rsidR="00470EDB" w:rsidRPr="00DF1435" w:rsidRDefault="004E4479" w:rsidP="00E30C3A">
            <w:pPr>
              <w:pStyle w:val="Standard1"/>
              <w:numPr>
                <w:ilvl w:val="0"/>
                <w:numId w:val="2"/>
              </w:numPr>
              <w:spacing w:before="4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 xml:space="preserve">Datenbankmodell auf die Einhaltung der Regeln </w:t>
            </w:r>
            <w:r w:rsidR="00755CB7" w:rsidRPr="00DF1435">
              <w:rPr>
                <w:rFonts w:ascii="Calibri" w:hAnsi="Calibri" w:cs="Calibri"/>
                <w:color w:val="auto"/>
                <w:szCs w:val="22"/>
              </w:rPr>
              <w:t>der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 xml:space="preserve"> Dritten Normalform überprüfen</w:t>
            </w:r>
          </w:p>
        </w:tc>
        <w:tc>
          <w:tcPr>
            <w:tcW w:w="2835" w:type="dxa"/>
          </w:tcPr>
          <w:p w:rsidR="00470EDB" w:rsidRPr="00DF1435" w:rsidRDefault="00B4740B" w:rsidP="00336C7A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175" w:hanging="23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Zielsetzung der Normalisierung erläutern</w:t>
            </w:r>
          </w:p>
          <w:p w:rsidR="00B4740B" w:rsidRPr="00DF1435" w:rsidRDefault="00B4740B" w:rsidP="00E30C3A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Normalisierungsregeln erklären und anwenden</w:t>
            </w:r>
          </w:p>
          <w:p w:rsidR="00470EDB" w:rsidRPr="00DF1435" w:rsidRDefault="00470EDB" w:rsidP="00336C7A">
            <w:pPr>
              <w:pStyle w:val="Standard1"/>
              <w:spacing w:before="80" w:line="240" w:lineRule="auto"/>
              <w:ind w:left="175" w:hanging="237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50356" w:rsidRPr="00DF1435" w:rsidRDefault="00650356" w:rsidP="00650356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Risiken der Speicherung von Massendaten beurteilen </w:t>
            </w:r>
          </w:p>
          <w:p w:rsidR="00470EDB" w:rsidRPr="00650356" w:rsidRDefault="00650356" w:rsidP="00650356">
            <w:pPr>
              <w:pStyle w:val="Standard1"/>
              <w:numPr>
                <w:ilvl w:val="0"/>
                <w:numId w:val="2"/>
              </w:numPr>
              <w:spacing w:before="60" w:line="240" w:lineRule="auto"/>
              <w:ind w:left="176" w:hanging="238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Chancen der Speicherung von Massendaten beurteilen</w:t>
            </w:r>
          </w:p>
        </w:tc>
      </w:tr>
      <w:tr w:rsidR="00470EDB" w:rsidRPr="00DF1435" w:rsidTr="00E30C3A">
        <w:trPr>
          <w:trHeight w:val="3161"/>
        </w:trPr>
        <w:tc>
          <w:tcPr>
            <w:tcW w:w="993" w:type="dxa"/>
          </w:tcPr>
          <w:p w:rsidR="00470EDB" w:rsidRPr="00DF1435" w:rsidRDefault="00470EDB" w:rsidP="00123724">
            <w:pPr>
              <w:pStyle w:val="Standard1"/>
              <w:spacing w:before="80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Inhalte</w:t>
            </w:r>
          </w:p>
        </w:tc>
        <w:tc>
          <w:tcPr>
            <w:tcW w:w="2976" w:type="dxa"/>
            <w:shd w:val="clear" w:color="auto" w:fill="auto"/>
          </w:tcPr>
          <w:p w:rsidR="00470EDB" w:rsidRPr="00DF1435" w:rsidRDefault="00470EDB" w:rsidP="00A876E6">
            <w:pPr>
              <w:pStyle w:val="Standard1"/>
              <w:spacing w:before="80" w:line="240" w:lineRule="auto"/>
              <w:ind w:left="335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336C7A" w:rsidRPr="00DF1435">
              <w:rPr>
                <w:rFonts w:ascii="Calibri" w:hAnsi="Calibri" w:cs="Calibri"/>
                <w:color w:val="auto"/>
                <w:szCs w:val="22"/>
              </w:rPr>
              <w:t>Vorteile von Datenbanken erläutern</w:t>
            </w:r>
          </w:p>
          <w:p w:rsidR="00470EDB" w:rsidRPr="00DF1435" w:rsidRDefault="00470EDB" w:rsidP="00AF73FF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1.2</w:t>
            </w:r>
            <w:r w:rsidR="00672981" w:rsidRPr="00DF1435">
              <w:rPr>
                <w:rFonts w:ascii="Calibri" w:hAnsi="Calibri" w:cs="Calibri"/>
                <w:color w:val="auto"/>
                <w:szCs w:val="22"/>
              </w:rPr>
              <w:t>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336C7A" w:rsidRPr="00DF1435">
              <w:rPr>
                <w:rFonts w:ascii="Calibri" w:hAnsi="Calibri" w:cs="Calibri"/>
                <w:color w:val="auto"/>
                <w:szCs w:val="22"/>
              </w:rPr>
              <w:t>Datenbankmodell mit einer Tabelle erstellen</w:t>
            </w:r>
            <w:r w:rsidR="00591CF9" w:rsidRPr="00DF1435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672981" w:rsidRPr="00DF1435">
              <w:rPr>
                <w:rFonts w:ascii="Calibri" w:hAnsi="Calibri" w:cs="Calibri"/>
                <w:color w:val="auto"/>
                <w:szCs w:val="22"/>
              </w:rPr>
              <w:t>(</w:t>
            </w:r>
            <w:r w:rsidR="00591CF9" w:rsidRPr="00DF1435">
              <w:rPr>
                <w:rFonts w:ascii="Calibri" w:hAnsi="Calibri" w:cs="Calibri"/>
                <w:color w:val="auto"/>
                <w:szCs w:val="22"/>
              </w:rPr>
              <w:t>Entity-Relationship-Diagramm</w:t>
            </w:r>
            <w:r w:rsidR="00672981" w:rsidRPr="00DF1435">
              <w:rPr>
                <w:rFonts w:ascii="Calibri" w:hAnsi="Calibri" w:cs="Calibri"/>
                <w:color w:val="auto"/>
                <w:szCs w:val="22"/>
              </w:rPr>
              <w:t xml:space="preserve"> – </w:t>
            </w:r>
            <w:r w:rsidR="00591CF9" w:rsidRPr="00DF1435">
              <w:rPr>
                <w:rFonts w:ascii="Calibri" w:hAnsi="Calibri" w:cs="Calibri"/>
                <w:color w:val="auto"/>
                <w:szCs w:val="22"/>
              </w:rPr>
              <w:t>ERD</w:t>
            </w:r>
            <w:r w:rsidR="00672981" w:rsidRPr="00DF1435">
              <w:rPr>
                <w:rFonts w:ascii="Calibri" w:hAnsi="Calibri" w:cs="Calibri"/>
                <w:color w:val="auto"/>
                <w:szCs w:val="22"/>
              </w:rPr>
              <w:t>)</w:t>
            </w:r>
          </w:p>
          <w:p w:rsidR="00672981" w:rsidRPr="00DF1435" w:rsidRDefault="00672981" w:rsidP="00AF73FF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1.2.2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DF21E2" w:rsidRPr="00DF1435">
              <w:rPr>
                <w:rFonts w:ascii="Calibri" w:hAnsi="Calibri" w:cs="Calibri"/>
                <w:color w:val="auto"/>
                <w:szCs w:val="22"/>
              </w:rPr>
              <w:t>Da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>tenmodell in ein Re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lationenmodell</w:t>
            </w:r>
            <w:r w:rsidR="00DF21E2" w:rsidRPr="00DF1435">
              <w:rPr>
                <w:rFonts w:ascii="Calibri" w:hAnsi="Calibri" w:cs="Calibri"/>
                <w:color w:val="auto"/>
                <w:szCs w:val="22"/>
              </w:rPr>
              <w:t xml:space="preserve"> überführen</w:t>
            </w:r>
          </w:p>
          <w:p w:rsidR="00336C7A" w:rsidRPr="00DF1435" w:rsidRDefault="00336C7A" w:rsidP="00E30C3A">
            <w:pPr>
              <w:pStyle w:val="Standard1"/>
              <w:numPr>
                <w:ilvl w:val="0"/>
                <w:numId w:val="46"/>
              </w:numPr>
              <w:spacing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Datensatz</w:t>
            </w:r>
          </w:p>
          <w:p w:rsidR="00336C7A" w:rsidRPr="00DF1435" w:rsidRDefault="00336C7A" w:rsidP="00E30C3A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Primärschlüssel</w:t>
            </w:r>
          </w:p>
          <w:p w:rsidR="00336C7A" w:rsidRPr="00DF1435" w:rsidRDefault="00336C7A" w:rsidP="00E30C3A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Attribut</w:t>
            </w:r>
            <w:r w:rsidR="009A1518" w:rsidRPr="00DF1435">
              <w:rPr>
                <w:rFonts w:ascii="Calibri" w:hAnsi="Calibri" w:cs="Calibri"/>
                <w:color w:val="auto"/>
                <w:szCs w:val="22"/>
              </w:rPr>
              <w:t>/Attributwert</w:t>
            </w:r>
          </w:p>
          <w:p w:rsidR="00336C7A" w:rsidRPr="00DF1435" w:rsidRDefault="00336C7A" w:rsidP="00E30C3A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Datentypen</w:t>
            </w:r>
          </w:p>
          <w:p w:rsidR="00470EDB" w:rsidRPr="00DF1435" w:rsidRDefault="00470EDB" w:rsidP="00AF73FF">
            <w:pPr>
              <w:pStyle w:val="Standard1"/>
              <w:spacing w:before="6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487192" w:rsidRPr="00DF1435">
              <w:rPr>
                <w:rFonts w:ascii="Calibri" w:hAnsi="Calibri" w:cs="Calibri"/>
                <w:color w:val="auto"/>
                <w:szCs w:val="22"/>
              </w:rPr>
              <w:t>Datenbank softwaregestützt</w:t>
            </w:r>
            <w:r w:rsidR="00DF21E2" w:rsidRPr="00DF1435">
              <w:rPr>
                <w:rFonts w:ascii="Calibri" w:hAnsi="Calibri" w:cs="Calibri"/>
                <w:color w:val="auto"/>
                <w:szCs w:val="22"/>
              </w:rPr>
              <w:t xml:space="preserve"> g</w:t>
            </w:r>
            <w:r w:rsidR="00672981" w:rsidRPr="00DF1435">
              <w:rPr>
                <w:rFonts w:ascii="Calibri" w:hAnsi="Calibri" w:cs="Calibri"/>
                <w:color w:val="auto"/>
                <w:szCs w:val="22"/>
              </w:rPr>
              <w:t xml:space="preserve">enerieren </w:t>
            </w:r>
          </w:p>
          <w:p w:rsidR="00461298" w:rsidRPr="00452FDD" w:rsidRDefault="00461298" w:rsidP="00461298">
            <w:pPr>
              <w:pStyle w:val="Standard1"/>
              <w:spacing w:before="60" w:line="240" w:lineRule="auto"/>
              <w:ind w:left="335" w:hanging="397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1.4</w:t>
            </w:r>
            <w:r w:rsidRPr="00452FDD">
              <w:rPr>
                <w:rFonts w:ascii="Calibri" w:hAnsi="Calibri" w:cs="Calibri"/>
                <w:color w:val="auto"/>
                <w:szCs w:val="22"/>
              </w:rPr>
              <w:tab/>
              <w:t>Daten mit SQL abfragen</w:t>
            </w:r>
          </w:p>
          <w:p w:rsidR="00461298" w:rsidRPr="00452FDD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Projektion</w:t>
            </w:r>
          </w:p>
          <w:p w:rsidR="00461298" w:rsidRPr="00452FDD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Selektion</w:t>
            </w:r>
          </w:p>
          <w:p w:rsidR="00461298" w:rsidRPr="00452FDD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Bedingungen</w:t>
            </w:r>
          </w:p>
          <w:p w:rsidR="00461298" w:rsidRPr="00DF1435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Vergleichsoperatoren</w:t>
            </w:r>
          </w:p>
          <w:p w:rsidR="00470EDB" w:rsidRPr="00DF1435" w:rsidRDefault="00470EDB" w:rsidP="00461298">
            <w:pPr>
              <w:pStyle w:val="Standard1"/>
              <w:spacing w:before="20" w:after="80" w:line="240" w:lineRule="auto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70EDB" w:rsidRPr="00DF1435" w:rsidRDefault="00470EDB" w:rsidP="00A876E6">
            <w:pPr>
              <w:pStyle w:val="Standard1"/>
              <w:spacing w:before="80" w:line="240" w:lineRule="auto"/>
              <w:ind w:left="335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2.1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1D6BE4" w:rsidRPr="00DF1435">
              <w:rPr>
                <w:rFonts w:ascii="Calibri" w:hAnsi="Calibri" w:cs="Calibri"/>
                <w:color w:val="auto"/>
                <w:szCs w:val="22"/>
              </w:rPr>
              <w:t>Redundanzfreiheit</w:t>
            </w:r>
            <w:r w:rsidR="00DF21E2" w:rsidRPr="00DF1435">
              <w:rPr>
                <w:rFonts w:ascii="Calibri" w:hAnsi="Calibri" w:cs="Calibri"/>
                <w:color w:val="auto"/>
                <w:szCs w:val="22"/>
              </w:rPr>
              <w:t xml:space="preserve"> realisieren</w:t>
            </w:r>
          </w:p>
          <w:p w:rsidR="00470EDB" w:rsidRPr="00DF1435" w:rsidRDefault="00470EDB" w:rsidP="00AF73FF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2.2</w:t>
            </w:r>
            <w:r w:rsidR="001D6BE4" w:rsidRPr="00DF1435">
              <w:rPr>
                <w:rFonts w:ascii="Calibri" w:hAnsi="Calibri" w:cs="Calibri"/>
                <w:color w:val="auto"/>
                <w:szCs w:val="22"/>
              </w:rPr>
              <w:t>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1D6BE4" w:rsidRPr="00DF1435">
              <w:rPr>
                <w:rFonts w:ascii="Calibri" w:hAnsi="Calibri" w:cs="Calibri"/>
                <w:color w:val="auto"/>
                <w:szCs w:val="22"/>
              </w:rPr>
              <w:t>Datenbankmodell mit zwei Tabelle erstellen (Entity-Relationship-Diagramm – ERD)</w:t>
            </w:r>
          </w:p>
          <w:p w:rsidR="006847E4" w:rsidRPr="00DF1435" w:rsidRDefault="006847E4" w:rsidP="001D6BE4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Entität</w:t>
            </w:r>
          </w:p>
          <w:p w:rsidR="001D6BE4" w:rsidRPr="00DF1435" w:rsidRDefault="001D6BE4" w:rsidP="001D6BE4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Entitätstyp</w:t>
            </w:r>
          </w:p>
          <w:p w:rsidR="006847E4" w:rsidRPr="00DF1435" w:rsidRDefault="006847E4" w:rsidP="001D6BE4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Beziehungen</w:t>
            </w:r>
          </w:p>
          <w:p w:rsidR="006847E4" w:rsidRPr="00DF1435" w:rsidRDefault="006847E4" w:rsidP="001D6BE4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Kardinalität</w:t>
            </w:r>
          </w:p>
          <w:p w:rsidR="001D6BE4" w:rsidRPr="00DF1435" w:rsidRDefault="001D6BE4" w:rsidP="00AF73FF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2.2.2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755CB7" w:rsidRPr="00DF1435">
              <w:rPr>
                <w:rFonts w:ascii="Calibri" w:hAnsi="Calibri" w:cs="Calibri"/>
                <w:color w:val="auto"/>
                <w:szCs w:val="22"/>
              </w:rPr>
              <w:t>Datenmodell</w:t>
            </w:r>
            <w:r w:rsidR="006847E4" w:rsidRPr="00DF1435">
              <w:rPr>
                <w:rFonts w:ascii="Calibri" w:hAnsi="Calibri" w:cs="Calibri"/>
                <w:color w:val="auto"/>
                <w:szCs w:val="22"/>
              </w:rPr>
              <w:t xml:space="preserve"> in ein Re</w:t>
            </w:r>
            <w:r w:rsidR="006847E4" w:rsidRPr="00DF1435">
              <w:rPr>
                <w:rFonts w:ascii="Calibri" w:hAnsi="Calibri" w:cs="Calibri"/>
                <w:color w:val="auto"/>
                <w:szCs w:val="22"/>
              </w:rPr>
              <w:softHyphen/>
              <w:t>lationenmodell</w:t>
            </w:r>
            <w:r w:rsidR="00755CB7" w:rsidRPr="00DF1435">
              <w:rPr>
                <w:rFonts w:ascii="Calibri" w:hAnsi="Calibri" w:cs="Calibri"/>
                <w:color w:val="auto"/>
                <w:szCs w:val="22"/>
              </w:rPr>
              <w:t xml:space="preserve"> überführen</w:t>
            </w:r>
          </w:p>
          <w:p w:rsidR="006847E4" w:rsidRPr="00DF1435" w:rsidRDefault="006847E4" w:rsidP="006847E4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Fremdschlüssel</w:t>
            </w:r>
          </w:p>
          <w:p w:rsidR="006847E4" w:rsidRPr="00DF1435" w:rsidRDefault="006847E4" w:rsidP="00AF73FF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2.2.3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Daten mit SQL abfragen</w:t>
            </w:r>
          </w:p>
          <w:p w:rsidR="00E30C3A" w:rsidRDefault="006847E4" w:rsidP="00452FDD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Equi Join</w:t>
            </w:r>
          </w:p>
          <w:p w:rsidR="00461298" w:rsidRPr="00DF1435" w:rsidRDefault="00461298" w:rsidP="00461298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2.3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Datenintegrität erläutern</w:t>
            </w:r>
          </w:p>
          <w:p w:rsidR="00461298" w:rsidRPr="00DF1435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Datenkonsistenz</w:t>
            </w:r>
          </w:p>
          <w:p w:rsidR="00461298" w:rsidRPr="00DF1435" w:rsidRDefault="00461298" w:rsidP="00461298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Referentielle Integrität</w:t>
            </w:r>
          </w:p>
        </w:tc>
        <w:tc>
          <w:tcPr>
            <w:tcW w:w="2977" w:type="dxa"/>
            <w:shd w:val="clear" w:color="auto" w:fill="auto"/>
          </w:tcPr>
          <w:p w:rsidR="00470EDB" w:rsidRPr="00DF1435" w:rsidRDefault="00470EDB" w:rsidP="001B0E59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3.1</w:t>
            </w:r>
            <w:r w:rsidR="001B0E59" w:rsidRPr="00DF1435">
              <w:rPr>
                <w:rFonts w:ascii="Calibri" w:hAnsi="Calibri" w:cs="Calibri"/>
                <w:color w:val="auto"/>
                <w:szCs w:val="22"/>
              </w:rPr>
              <w:t>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1B0E59" w:rsidRPr="00DF1435">
              <w:rPr>
                <w:rFonts w:ascii="Calibri" w:hAnsi="Calibri" w:cs="Calibri"/>
                <w:color w:val="auto"/>
                <w:szCs w:val="22"/>
              </w:rPr>
              <w:t>M : N – Beziehungen erkennen</w:t>
            </w:r>
          </w:p>
          <w:p w:rsidR="001B0E59" w:rsidRPr="00DF1435" w:rsidRDefault="001B0E59" w:rsidP="001B0E59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3.1.2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M : N – Beziehungen auflösen</w:t>
            </w:r>
          </w:p>
          <w:p w:rsidR="001B0E59" w:rsidRPr="00DF1435" w:rsidRDefault="001B0E59" w:rsidP="00FE74D4">
            <w:pPr>
              <w:pStyle w:val="Standard1"/>
              <w:spacing w:before="80" w:line="240" w:lineRule="auto"/>
              <w:ind w:left="477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3.1.3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FE74D4" w:rsidRPr="00DF1435">
              <w:rPr>
                <w:rFonts w:ascii="Calibri" w:hAnsi="Calibri" w:cs="Calibri"/>
                <w:color w:val="auto"/>
                <w:szCs w:val="22"/>
              </w:rPr>
              <w:t>Datenmodelle (ERD und Relationenmodell) entwickeln</w:t>
            </w:r>
          </w:p>
          <w:p w:rsidR="00470EDB" w:rsidRPr="00DF1435" w:rsidRDefault="00470EDB" w:rsidP="00A876E6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1B0E59" w:rsidRPr="00DF1435">
              <w:rPr>
                <w:rFonts w:ascii="Calibri" w:hAnsi="Calibri" w:cs="Calibri"/>
                <w:color w:val="auto"/>
                <w:szCs w:val="22"/>
              </w:rPr>
              <w:t>Datenbestände mit SQL auswerten</w:t>
            </w:r>
          </w:p>
          <w:p w:rsidR="00470EDB" w:rsidRPr="00DF1435" w:rsidRDefault="00470EDB" w:rsidP="001B0E59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3.3</w:t>
            </w:r>
            <w:r w:rsidR="001B0E59" w:rsidRPr="00DF1435">
              <w:rPr>
                <w:rFonts w:ascii="Calibri" w:hAnsi="Calibri" w:cs="Calibri"/>
                <w:color w:val="auto"/>
                <w:szCs w:val="22"/>
              </w:rPr>
              <w:t>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1B0E59" w:rsidRPr="00DF1435">
              <w:rPr>
                <w:rFonts w:ascii="Calibri" w:hAnsi="Calibri" w:cs="Calibri"/>
                <w:color w:val="auto"/>
                <w:szCs w:val="22"/>
              </w:rPr>
              <w:t>Regeln der Dritten Normalform erläutern</w:t>
            </w:r>
          </w:p>
          <w:p w:rsidR="001B0E59" w:rsidRPr="00DF1435" w:rsidRDefault="001B0E59" w:rsidP="001B0E59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3.3.2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 xml:space="preserve">Datenmodell </w:t>
            </w:r>
            <w:r w:rsidR="00FE74D4" w:rsidRPr="00DF1435">
              <w:rPr>
                <w:rFonts w:ascii="Calibri" w:hAnsi="Calibri" w:cs="Calibri"/>
                <w:color w:val="auto"/>
                <w:szCs w:val="22"/>
              </w:rPr>
              <w:t xml:space="preserve">für gegebene Daten entwickeln, das der 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 xml:space="preserve">Dritten Normalform </w:t>
            </w:r>
            <w:r w:rsidR="00FE74D4" w:rsidRPr="00DF1435">
              <w:rPr>
                <w:rFonts w:ascii="Calibri" w:hAnsi="Calibri" w:cs="Calibri"/>
                <w:color w:val="auto"/>
                <w:szCs w:val="22"/>
              </w:rPr>
              <w:t>entspricht</w:t>
            </w:r>
          </w:p>
          <w:p w:rsidR="00461298" w:rsidRPr="00452FDD" w:rsidRDefault="00461298" w:rsidP="00461298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452FDD">
              <w:rPr>
                <w:rFonts w:ascii="Calibri" w:hAnsi="Calibri" w:cs="Calibri"/>
                <w:color w:val="auto"/>
                <w:szCs w:val="22"/>
              </w:rPr>
              <w:t>3.3.3</w:t>
            </w:r>
            <w:r w:rsidRPr="00452FDD">
              <w:rPr>
                <w:rFonts w:ascii="Calibri" w:hAnsi="Calibri" w:cs="Calibri"/>
                <w:color w:val="auto"/>
                <w:szCs w:val="22"/>
              </w:rPr>
              <w:tab/>
              <w:t>Datenmodell auf die Einhaltung der Regeln der Dritten Normalform prüfen</w:t>
            </w:r>
          </w:p>
          <w:p w:rsidR="00FE74D4" w:rsidRPr="00DF1435" w:rsidRDefault="00FE74D4" w:rsidP="00452FDD">
            <w:pPr>
              <w:pStyle w:val="Standard1"/>
              <w:spacing w:before="8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835" w:type="dxa"/>
          </w:tcPr>
          <w:p w:rsidR="00951F4C" w:rsidRPr="00DF1435" w:rsidRDefault="00951F4C" w:rsidP="00951F4C">
            <w:pPr>
              <w:pStyle w:val="Standard1"/>
              <w:spacing w:before="80" w:line="240" w:lineRule="auto"/>
              <w:ind w:left="335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4.1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Grundlagen der Nor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malisierung</w:t>
            </w:r>
          </w:p>
          <w:p w:rsidR="00951F4C" w:rsidRPr="00DF1435" w:rsidRDefault="00951F4C" w:rsidP="00951F4C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Normalisierungs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schritte</w:t>
            </w:r>
          </w:p>
          <w:p w:rsidR="00470EDB" w:rsidRPr="00DF1435" w:rsidRDefault="00470EDB" w:rsidP="00951F4C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4.</w:t>
            </w:r>
            <w:r w:rsidR="00951F4C" w:rsidRPr="00DF1435">
              <w:rPr>
                <w:rFonts w:ascii="Calibri" w:hAnsi="Calibri" w:cs="Calibri"/>
                <w:color w:val="auto"/>
                <w:szCs w:val="22"/>
              </w:rPr>
              <w:t>2.1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951F4C" w:rsidRPr="00DF1435">
              <w:rPr>
                <w:rFonts w:ascii="Calibri" w:hAnsi="Calibri" w:cs="Calibri"/>
                <w:color w:val="auto"/>
                <w:szCs w:val="22"/>
              </w:rPr>
              <w:t>Regeln der Ersten Normalform erläutern und anwenden</w:t>
            </w:r>
          </w:p>
          <w:p w:rsidR="00951F4C" w:rsidRPr="00DF1435" w:rsidRDefault="00951F4C" w:rsidP="00951F4C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4.2.2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Regeln der Zweiten Normalform erläutern und anwenden</w:t>
            </w:r>
          </w:p>
          <w:p w:rsidR="00951F4C" w:rsidRPr="00DF1435" w:rsidRDefault="00951F4C" w:rsidP="00951F4C">
            <w:pPr>
              <w:pStyle w:val="Standard1"/>
              <w:spacing w:before="6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4.2.3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Regeln der Dritten Normalform erläutern und anwenden</w:t>
            </w:r>
          </w:p>
          <w:p w:rsidR="00951F4C" w:rsidRPr="00DF1435" w:rsidRDefault="00470EDB" w:rsidP="00452FDD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4.3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951F4C" w:rsidRPr="00DF1435">
              <w:rPr>
                <w:rFonts w:ascii="Calibri" w:hAnsi="Calibri" w:cs="Calibri"/>
                <w:color w:val="auto"/>
                <w:szCs w:val="22"/>
              </w:rPr>
              <w:t>Datenstruktur einer Tabelle in 1NF, in 2NF und in 3NF überführen</w:t>
            </w:r>
          </w:p>
        </w:tc>
        <w:tc>
          <w:tcPr>
            <w:tcW w:w="2835" w:type="dxa"/>
            <w:shd w:val="clear" w:color="auto" w:fill="auto"/>
          </w:tcPr>
          <w:p w:rsidR="00470EDB" w:rsidRPr="00DF1435" w:rsidRDefault="00470EDB" w:rsidP="00A876E6">
            <w:pPr>
              <w:pStyle w:val="Standard1"/>
              <w:spacing w:before="80" w:line="240" w:lineRule="auto"/>
              <w:ind w:left="335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5.1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="00650356">
              <w:rPr>
                <w:rFonts w:ascii="Calibri" w:hAnsi="Calibri" w:cs="Calibri"/>
                <w:color w:val="auto"/>
                <w:szCs w:val="22"/>
              </w:rPr>
              <w:t>Digitale Spuren, die im Internet hinterlassen werden, auswerten</w:t>
            </w:r>
          </w:p>
          <w:p w:rsidR="00470EDB" w:rsidRPr="00DF1435" w:rsidRDefault="00650356" w:rsidP="00A876E6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5.2</w:t>
            </w:r>
            <w:r w:rsidR="00470EDB"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>
              <w:rPr>
                <w:rFonts w:ascii="Calibri" w:hAnsi="Calibri" w:cs="Calibri"/>
                <w:color w:val="auto"/>
                <w:szCs w:val="22"/>
              </w:rPr>
              <w:t>Big Data definieren und Merkmale erläutern</w:t>
            </w:r>
          </w:p>
          <w:p w:rsidR="00470EDB" w:rsidRPr="00DF1435" w:rsidRDefault="00650356" w:rsidP="00A876E6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5.3</w:t>
            </w:r>
            <w:r w:rsidR="00470EDB"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>
              <w:rPr>
                <w:rFonts w:ascii="Calibri" w:hAnsi="Calibri" w:cs="Calibri"/>
                <w:color w:val="auto"/>
                <w:szCs w:val="22"/>
              </w:rPr>
              <w:t>Gefahren der Nutzung von Big Data für</w:t>
            </w:r>
            <w:r w:rsidR="00E84F7E">
              <w:rPr>
                <w:rFonts w:ascii="Calibri" w:hAnsi="Calibri" w:cs="Calibri"/>
                <w:color w:val="auto"/>
                <w:szCs w:val="22"/>
              </w:rPr>
              <w:t xml:space="preserve"> Individuum und Gesellschaft er</w:t>
            </w:r>
            <w:r>
              <w:rPr>
                <w:rFonts w:ascii="Calibri" w:hAnsi="Calibri" w:cs="Calibri"/>
                <w:color w:val="auto"/>
                <w:szCs w:val="22"/>
              </w:rPr>
              <w:t>läutern</w:t>
            </w:r>
          </w:p>
          <w:p w:rsidR="00470EDB" w:rsidRPr="00DF1435" w:rsidRDefault="00E84F7E" w:rsidP="00A876E6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5.4</w:t>
            </w:r>
            <w:r w:rsidR="00470EDB"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>
              <w:rPr>
                <w:rFonts w:ascii="Calibri" w:hAnsi="Calibri" w:cs="Calibri"/>
                <w:color w:val="auto"/>
                <w:szCs w:val="22"/>
              </w:rPr>
              <w:t>Missbrauch der Nutzung digitaler Daten aus sozialen Netzwerken erkennen und erklären</w:t>
            </w:r>
          </w:p>
          <w:p w:rsidR="00470EDB" w:rsidRPr="00DF1435" w:rsidRDefault="00E84F7E" w:rsidP="00E84F7E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5.5</w:t>
            </w:r>
            <w:r>
              <w:rPr>
                <w:rFonts w:ascii="Calibri" w:hAnsi="Calibri" w:cs="Calibri"/>
                <w:color w:val="auto"/>
                <w:szCs w:val="22"/>
              </w:rPr>
              <w:tab/>
              <w:t>Nutzen von Big Data – Analysen erläutern</w:t>
            </w:r>
          </w:p>
        </w:tc>
      </w:tr>
    </w:tbl>
    <w:p w:rsidR="00487192" w:rsidRPr="00DF1435" w:rsidRDefault="00487192" w:rsidP="00643257">
      <w:pPr>
        <w:pStyle w:val="Standard1"/>
        <w:widowControl w:val="0"/>
        <w:spacing w:line="240" w:lineRule="auto"/>
        <w:rPr>
          <w:rFonts w:ascii="Calibri" w:hAnsi="Calibri" w:cs="Calibri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977"/>
        <w:gridCol w:w="2835"/>
        <w:gridCol w:w="2835"/>
      </w:tblGrid>
      <w:tr w:rsidR="001D6BE4" w:rsidRPr="00DF1435" w:rsidTr="00E30C3A">
        <w:trPr>
          <w:trHeight w:val="3161"/>
        </w:trPr>
        <w:tc>
          <w:tcPr>
            <w:tcW w:w="993" w:type="dxa"/>
          </w:tcPr>
          <w:p w:rsidR="001D6BE4" w:rsidRPr="00DF1435" w:rsidRDefault="001D6BE4" w:rsidP="006847E4">
            <w:pPr>
              <w:pStyle w:val="Standard1"/>
              <w:spacing w:before="120" w:line="240" w:lineRule="auto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1D6BE4" w:rsidRPr="00DF1435" w:rsidRDefault="001D6BE4" w:rsidP="006847E4">
            <w:pPr>
              <w:pStyle w:val="Standard1"/>
              <w:spacing w:before="12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1.5.1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Berechnungen mit SQL-Befehlen durchführen</w:t>
            </w:r>
          </w:p>
          <w:p w:rsidR="001D6BE4" w:rsidRPr="00DF1435" w:rsidRDefault="001D6BE4" w:rsidP="00643257">
            <w:pPr>
              <w:pStyle w:val="Standard1"/>
              <w:spacing w:before="120" w:line="240" w:lineRule="auto"/>
              <w:ind w:left="477" w:right="-108" w:hanging="539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1.5.2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  <w:t>Daten mit Aggregatfunk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softHyphen/>
              <w:t>tionen abfragen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COUNT()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MAX()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MIN()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AVG()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SUM()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766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Gruppierung</w:t>
            </w:r>
          </w:p>
          <w:p w:rsidR="001D6BE4" w:rsidRPr="00DF1435" w:rsidRDefault="001D6BE4" w:rsidP="00643257">
            <w:pPr>
              <w:pStyle w:val="Standard1"/>
              <w:spacing w:before="120" w:line="240" w:lineRule="auto"/>
              <w:ind w:left="335" w:right="-108" w:hanging="397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1.6</w:t>
            </w:r>
            <w:r w:rsidRPr="00DF1435">
              <w:rPr>
                <w:rFonts w:ascii="Calibri" w:hAnsi="Calibri" w:cs="Calibri"/>
                <w:color w:val="auto"/>
                <w:szCs w:val="22"/>
              </w:rPr>
              <w:tab/>
            </w:r>
            <w:r w:rsidRPr="00DF1435">
              <w:rPr>
                <w:rFonts w:ascii="Calibri" w:hAnsi="Calibri" w:cs="Calibri"/>
                <w:szCs w:val="22"/>
              </w:rPr>
              <w:t>Daten mit SQL ve</w:t>
            </w:r>
            <w:r w:rsidRPr="00DF1435">
              <w:rPr>
                <w:rFonts w:ascii="Calibri" w:hAnsi="Calibri" w:cs="Calibri"/>
                <w:szCs w:val="22"/>
              </w:rPr>
              <w:t>r</w:t>
            </w:r>
            <w:r w:rsidRPr="00DF1435">
              <w:rPr>
                <w:rFonts w:ascii="Calibri" w:hAnsi="Calibri" w:cs="Calibri"/>
                <w:szCs w:val="22"/>
              </w:rPr>
              <w:t>walten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Einfügen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Ändern</w:t>
            </w:r>
          </w:p>
          <w:p w:rsidR="001D6BE4" w:rsidRPr="00DF1435" w:rsidRDefault="001D6BE4" w:rsidP="00643257">
            <w:pPr>
              <w:pStyle w:val="Standard1"/>
              <w:numPr>
                <w:ilvl w:val="0"/>
                <w:numId w:val="46"/>
              </w:numPr>
              <w:spacing w:before="20" w:line="240" w:lineRule="auto"/>
              <w:ind w:left="624" w:hanging="284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>Löschen</w:t>
            </w:r>
          </w:p>
          <w:p w:rsidR="001D6BE4" w:rsidRPr="00DF1435" w:rsidRDefault="001D6BE4" w:rsidP="00643257">
            <w:pPr>
              <w:pStyle w:val="Standard1"/>
              <w:spacing w:line="240" w:lineRule="auto"/>
              <w:ind w:left="177" w:hanging="239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D6BE4" w:rsidRPr="00DF1435" w:rsidRDefault="001D6BE4" w:rsidP="00461298">
            <w:pPr>
              <w:pStyle w:val="Standard1"/>
              <w:spacing w:before="20" w:line="240" w:lineRule="auto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1D6BE4" w:rsidRPr="00DF1435" w:rsidRDefault="001D6BE4" w:rsidP="00461298">
            <w:pPr>
              <w:pStyle w:val="Standard1"/>
              <w:spacing w:before="80" w:line="240" w:lineRule="auto"/>
              <w:ind w:right="-108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2835" w:type="dxa"/>
          </w:tcPr>
          <w:p w:rsidR="001D6BE4" w:rsidRPr="00DF1435" w:rsidRDefault="006847E4" w:rsidP="006847E4">
            <w:pPr>
              <w:pStyle w:val="Standard1"/>
              <w:spacing w:before="80" w:line="240" w:lineRule="auto"/>
              <w:rPr>
                <w:rFonts w:ascii="Calibri" w:hAnsi="Calibri" w:cs="Calibri"/>
                <w:color w:val="auto"/>
                <w:szCs w:val="22"/>
              </w:rPr>
            </w:pPr>
            <w:r w:rsidRPr="00DF1435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D6BE4" w:rsidRPr="00DF1435" w:rsidRDefault="001D6BE4" w:rsidP="006847E4">
            <w:pPr>
              <w:pStyle w:val="Standard1"/>
              <w:spacing w:before="80" w:line="240" w:lineRule="auto"/>
              <w:rPr>
                <w:rFonts w:ascii="Calibri" w:hAnsi="Calibri" w:cs="Calibri"/>
                <w:color w:val="auto"/>
                <w:szCs w:val="22"/>
              </w:rPr>
            </w:pPr>
          </w:p>
        </w:tc>
      </w:tr>
    </w:tbl>
    <w:p w:rsidR="001D6BE4" w:rsidRPr="00DF1435" w:rsidRDefault="001D6BE4" w:rsidP="00B93D19">
      <w:pPr>
        <w:pStyle w:val="Standard1"/>
        <w:widowControl w:val="0"/>
        <w:spacing w:after="200"/>
        <w:rPr>
          <w:rFonts w:ascii="Calibri" w:hAnsi="Calibri" w:cs="Calibri"/>
        </w:rPr>
      </w:pPr>
    </w:p>
    <w:sectPr w:rsidR="001D6BE4" w:rsidRPr="00DF1435" w:rsidSect="00E30C3A">
      <w:footerReference w:type="default" r:id="rId7"/>
      <w:pgSz w:w="16838" w:h="11906" w:orient="landscape"/>
      <w:pgMar w:top="425" w:right="1418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3E" w:rsidRDefault="00B1293E" w:rsidP="00E30C3A">
      <w:r>
        <w:separator/>
      </w:r>
    </w:p>
  </w:endnote>
  <w:endnote w:type="continuationSeparator" w:id="0">
    <w:p w:rsidR="00B1293E" w:rsidRDefault="00B1293E" w:rsidP="00E3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3A" w:rsidRPr="00143F96" w:rsidRDefault="00E30C3A" w:rsidP="00E30C3A">
    <w:pPr>
      <w:pStyle w:val="Fuzeile"/>
      <w:tabs>
        <w:tab w:val="clear" w:pos="9072"/>
        <w:tab w:val="right" w:pos="14286"/>
      </w:tabs>
      <w:rPr>
        <w:rFonts w:ascii="Calibri" w:hAnsi="Calibri" w:cs="Calibri"/>
      </w:rPr>
    </w:pPr>
    <w:r w:rsidRPr="00143F96">
      <w:rPr>
        <w:rFonts w:ascii="Calibri" w:hAnsi="Calibri" w:cs="Calibri"/>
      </w:rPr>
      <w:tab/>
    </w:r>
    <w:r w:rsidRPr="00143F96">
      <w:rPr>
        <w:rFonts w:ascii="Calibri" w:hAnsi="Calibri" w:cs="Calibri"/>
      </w:rPr>
      <w:tab/>
    </w:r>
    <w:r w:rsidRPr="00143F96">
      <w:rPr>
        <w:rFonts w:ascii="Calibri" w:hAnsi="Calibri" w:cs="Calibri"/>
        <w:sz w:val="20"/>
      </w:rPr>
      <w:t xml:space="preserve">Seite </w:t>
    </w:r>
    <w:r w:rsidRPr="00143F96">
      <w:rPr>
        <w:rFonts w:ascii="Calibri" w:hAnsi="Calibri" w:cs="Calibri"/>
        <w:b/>
        <w:sz w:val="20"/>
      </w:rPr>
      <w:fldChar w:fldCharType="begin"/>
    </w:r>
    <w:r w:rsidRPr="00143F96">
      <w:rPr>
        <w:rFonts w:ascii="Calibri" w:hAnsi="Calibri" w:cs="Calibri"/>
        <w:b/>
        <w:sz w:val="20"/>
      </w:rPr>
      <w:instrText>PAGE  \* Arabic  \* MERGEFORMAT</w:instrText>
    </w:r>
    <w:r w:rsidRPr="00143F96">
      <w:rPr>
        <w:rFonts w:ascii="Calibri" w:hAnsi="Calibri" w:cs="Calibri"/>
        <w:b/>
        <w:sz w:val="20"/>
      </w:rPr>
      <w:fldChar w:fldCharType="separate"/>
    </w:r>
    <w:r w:rsidR="003A593A">
      <w:rPr>
        <w:rFonts w:ascii="Calibri" w:hAnsi="Calibri" w:cs="Calibri"/>
        <w:b/>
        <w:noProof/>
        <w:sz w:val="20"/>
      </w:rPr>
      <w:t>2</w:t>
    </w:r>
    <w:r w:rsidRPr="00143F96">
      <w:rPr>
        <w:rFonts w:ascii="Calibri" w:hAnsi="Calibri" w:cs="Calibri"/>
        <w:b/>
        <w:sz w:val="20"/>
      </w:rPr>
      <w:fldChar w:fldCharType="end"/>
    </w:r>
    <w:r w:rsidRPr="00143F96">
      <w:rPr>
        <w:rFonts w:ascii="Calibri" w:hAnsi="Calibri" w:cs="Calibri"/>
        <w:sz w:val="20"/>
      </w:rPr>
      <w:t xml:space="preserve"> von </w:t>
    </w:r>
    <w:r w:rsidRPr="00143F96">
      <w:rPr>
        <w:rFonts w:ascii="Calibri" w:hAnsi="Calibri" w:cs="Calibri"/>
        <w:b/>
        <w:sz w:val="20"/>
      </w:rPr>
      <w:fldChar w:fldCharType="begin"/>
    </w:r>
    <w:r w:rsidRPr="00143F96">
      <w:rPr>
        <w:rFonts w:ascii="Calibri" w:hAnsi="Calibri" w:cs="Calibri"/>
        <w:b/>
        <w:sz w:val="20"/>
      </w:rPr>
      <w:instrText>NUMPAGES  \* Arabic  \* MERGEFORMAT</w:instrText>
    </w:r>
    <w:r w:rsidRPr="00143F96">
      <w:rPr>
        <w:rFonts w:ascii="Calibri" w:hAnsi="Calibri" w:cs="Calibri"/>
        <w:b/>
        <w:sz w:val="20"/>
      </w:rPr>
      <w:fldChar w:fldCharType="separate"/>
    </w:r>
    <w:r w:rsidR="003A593A">
      <w:rPr>
        <w:rFonts w:ascii="Calibri" w:hAnsi="Calibri" w:cs="Calibri"/>
        <w:b/>
        <w:noProof/>
        <w:sz w:val="20"/>
      </w:rPr>
      <w:t>2</w:t>
    </w:r>
    <w:r w:rsidRPr="00143F96">
      <w:rPr>
        <w:rFonts w:ascii="Calibri" w:hAnsi="Calibri" w:cs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3E" w:rsidRDefault="00B1293E" w:rsidP="00E30C3A">
      <w:r>
        <w:separator/>
      </w:r>
    </w:p>
  </w:footnote>
  <w:footnote w:type="continuationSeparator" w:id="0">
    <w:p w:rsidR="00B1293E" w:rsidRDefault="00B1293E" w:rsidP="00E3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8E7"/>
    <w:multiLevelType w:val="hybridMultilevel"/>
    <w:tmpl w:val="289E7AEE"/>
    <w:lvl w:ilvl="0" w:tplc="0407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01C875BB"/>
    <w:multiLevelType w:val="hybridMultilevel"/>
    <w:tmpl w:val="926A89A6"/>
    <w:lvl w:ilvl="0" w:tplc="040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2" w:tplc="04070019">
      <w:start w:val="1"/>
      <w:numFmt w:val="lowerLetter"/>
      <w:lvlText w:val="%3."/>
      <w:lvlJc w:val="left"/>
      <w:pPr>
        <w:ind w:left="2055" w:hanging="180"/>
      </w:pPr>
      <w:rPr>
        <w:rFonts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5640518"/>
    <w:multiLevelType w:val="hybridMultilevel"/>
    <w:tmpl w:val="F0A0EAB6"/>
    <w:lvl w:ilvl="0" w:tplc="0407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 w15:restartNumberingAfterBreak="0">
    <w:nsid w:val="06FF0DCC"/>
    <w:multiLevelType w:val="hybridMultilevel"/>
    <w:tmpl w:val="039020B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8B16E7"/>
    <w:multiLevelType w:val="hybridMultilevel"/>
    <w:tmpl w:val="83FA6C62"/>
    <w:lvl w:ilvl="0" w:tplc="0407000F">
      <w:start w:val="1"/>
      <w:numFmt w:val="decimal"/>
      <w:lvlText w:val="%1."/>
      <w:lvlJc w:val="left"/>
      <w:pPr>
        <w:ind w:left="615" w:hanging="360"/>
      </w:pPr>
    </w:lvl>
    <w:lvl w:ilvl="1" w:tplc="C17E999A">
      <w:start w:val="1"/>
      <w:numFmt w:val="lowerLetter"/>
      <w:lvlText w:val="%2."/>
      <w:lvlJc w:val="left"/>
      <w:pPr>
        <w:ind w:left="1335" w:hanging="360"/>
      </w:pPr>
      <w:rPr>
        <w:rFonts w:hint="default"/>
      </w:rPr>
    </w:lvl>
    <w:lvl w:ilvl="2" w:tplc="E566309E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0665F1D"/>
    <w:multiLevelType w:val="hybridMultilevel"/>
    <w:tmpl w:val="70389D68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110F260D"/>
    <w:multiLevelType w:val="hybridMultilevel"/>
    <w:tmpl w:val="C3FADFE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7CA4"/>
    <w:multiLevelType w:val="hybridMultilevel"/>
    <w:tmpl w:val="CBC85E52"/>
    <w:lvl w:ilvl="0" w:tplc="0A92C33C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3" w:hanging="360"/>
      </w:pPr>
    </w:lvl>
    <w:lvl w:ilvl="2" w:tplc="0407001B" w:tentative="1">
      <w:start w:val="1"/>
      <w:numFmt w:val="lowerRoman"/>
      <w:lvlText w:val="%3."/>
      <w:lvlJc w:val="right"/>
      <w:pPr>
        <w:ind w:left="1503" w:hanging="180"/>
      </w:pPr>
    </w:lvl>
    <w:lvl w:ilvl="3" w:tplc="0407000F" w:tentative="1">
      <w:start w:val="1"/>
      <w:numFmt w:val="decimal"/>
      <w:lvlText w:val="%4."/>
      <w:lvlJc w:val="left"/>
      <w:pPr>
        <w:ind w:left="2223" w:hanging="360"/>
      </w:pPr>
    </w:lvl>
    <w:lvl w:ilvl="4" w:tplc="04070019" w:tentative="1">
      <w:start w:val="1"/>
      <w:numFmt w:val="lowerLetter"/>
      <w:lvlText w:val="%5."/>
      <w:lvlJc w:val="left"/>
      <w:pPr>
        <w:ind w:left="2943" w:hanging="360"/>
      </w:pPr>
    </w:lvl>
    <w:lvl w:ilvl="5" w:tplc="0407001B" w:tentative="1">
      <w:start w:val="1"/>
      <w:numFmt w:val="lowerRoman"/>
      <w:lvlText w:val="%6."/>
      <w:lvlJc w:val="right"/>
      <w:pPr>
        <w:ind w:left="3663" w:hanging="180"/>
      </w:pPr>
    </w:lvl>
    <w:lvl w:ilvl="6" w:tplc="0407000F" w:tentative="1">
      <w:start w:val="1"/>
      <w:numFmt w:val="decimal"/>
      <w:lvlText w:val="%7."/>
      <w:lvlJc w:val="left"/>
      <w:pPr>
        <w:ind w:left="4383" w:hanging="360"/>
      </w:pPr>
    </w:lvl>
    <w:lvl w:ilvl="7" w:tplc="04070019" w:tentative="1">
      <w:start w:val="1"/>
      <w:numFmt w:val="lowerLetter"/>
      <w:lvlText w:val="%8."/>
      <w:lvlJc w:val="left"/>
      <w:pPr>
        <w:ind w:left="5103" w:hanging="360"/>
      </w:pPr>
    </w:lvl>
    <w:lvl w:ilvl="8" w:tplc="0407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9" w15:restartNumberingAfterBreak="0">
    <w:nsid w:val="16BF4469"/>
    <w:multiLevelType w:val="hybridMultilevel"/>
    <w:tmpl w:val="61A0CCB6"/>
    <w:lvl w:ilvl="0" w:tplc="0407000F">
      <w:start w:val="1"/>
      <w:numFmt w:val="decimal"/>
      <w:lvlText w:val="%1."/>
      <w:lvlJc w:val="left"/>
      <w:pPr>
        <w:ind w:left="679" w:hanging="360"/>
      </w:pPr>
    </w:lvl>
    <w:lvl w:ilvl="1" w:tplc="0407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19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839" w:hanging="360"/>
      </w:pPr>
    </w:lvl>
    <w:lvl w:ilvl="4" w:tplc="04070019" w:tentative="1">
      <w:start w:val="1"/>
      <w:numFmt w:val="lowerLetter"/>
      <w:lvlText w:val="%5."/>
      <w:lvlJc w:val="left"/>
      <w:pPr>
        <w:ind w:left="3559" w:hanging="360"/>
      </w:pPr>
    </w:lvl>
    <w:lvl w:ilvl="5" w:tplc="0407001B" w:tentative="1">
      <w:start w:val="1"/>
      <w:numFmt w:val="lowerRoman"/>
      <w:lvlText w:val="%6."/>
      <w:lvlJc w:val="right"/>
      <w:pPr>
        <w:ind w:left="4279" w:hanging="180"/>
      </w:pPr>
    </w:lvl>
    <w:lvl w:ilvl="6" w:tplc="0407000F" w:tentative="1">
      <w:start w:val="1"/>
      <w:numFmt w:val="decimal"/>
      <w:lvlText w:val="%7."/>
      <w:lvlJc w:val="left"/>
      <w:pPr>
        <w:ind w:left="4999" w:hanging="360"/>
      </w:pPr>
    </w:lvl>
    <w:lvl w:ilvl="7" w:tplc="04070019" w:tentative="1">
      <w:start w:val="1"/>
      <w:numFmt w:val="lowerLetter"/>
      <w:lvlText w:val="%8."/>
      <w:lvlJc w:val="left"/>
      <w:pPr>
        <w:ind w:left="5719" w:hanging="360"/>
      </w:pPr>
    </w:lvl>
    <w:lvl w:ilvl="8" w:tplc="040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1A124BBA"/>
    <w:multiLevelType w:val="hybridMultilevel"/>
    <w:tmpl w:val="7F2E8876"/>
    <w:lvl w:ilvl="0" w:tplc="8DFEF37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1F7E52F0"/>
    <w:multiLevelType w:val="hybridMultilevel"/>
    <w:tmpl w:val="235A7658"/>
    <w:lvl w:ilvl="0" w:tplc="040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335" w:hanging="360"/>
      </w:pPr>
    </w:lvl>
    <w:lvl w:ilvl="2" w:tplc="E566309E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243A0B8F"/>
    <w:multiLevelType w:val="hybridMultilevel"/>
    <w:tmpl w:val="4A3EA49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468DE"/>
    <w:multiLevelType w:val="hybridMultilevel"/>
    <w:tmpl w:val="C1BAB102"/>
    <w:lvl w:ilvl="0" w:tplc="5DA02322">
      <w:start w:val="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509D9"/>
    <w:multiLevelType w:val="hybridMultilevel"/>
    <w:tmpl w:val="D594387E"/>
    <w:lvl w:ilvl="0" w:tplc="0407000F">
      <w:start w:val="1"/>
      <w:numFmt w:val="decimal"/>
      <w:lvlText w:val="%1."/>
      <w:lvlJc w:val="left"/>
      <w:pPr>
        <w:ind w:left="615" w:hanging="360"/>
      </w:pPr>
    </w:lvl>
    <w:lvl w:ilvl="1" w:tplc="0A92C33C">
      <w:start w:val="1"/>
      <w:numFmt w:val="lowerLetter"/>
      <w:lvlText w:val="%2."/>
      <w:lvlJc w:val="left"/>
      <w:pPr>
        <w:ind w:left="1335" w:hanging="360"/>
      </w:pPr>
      <w:rPr>
        <w:rFonts w:hint="default"/>
      </w:rPr>
    </w:lvl>
    <w:lvl w:ilvl="2" w:tplc="E566309E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385E2ACD"/>
    <w:multiLevelType w:val="hybridMultilevel"/>
    <w:tmpl w:val="82AEB39E"/>
    <w:lvl w:ilvl="0" w:tplc="04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38880B4E"/>
    <w:multiLevelType w:val="hybridMultilevel"/>
    <w:tmpl w:val="73C61096"/>
    <w:lvl w:ilvl="0" w:tplc="04070003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u w:color="000000"/>
      </w:rPr>
    </w:lvl>
    <w:lvl w:ilvl="2" w:tplc="04070001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 w15:restartNumberingAfterBreak="0">
    <w:nsid w:val="3C6829CE"/>
    <w:multiLevelType w:val="hybridMultilevel"/>
    <w:tmpl w:val="DBCE2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D6A79"/>
    <w:multiLevelType w:val="hybridMultilevel"/>
    <w:tmpl w:val="DFAED67A"/>
    <w:lvl w:ilvl="0" w:tplc="0A92C33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2" w:hanging="360"/>
      </w:pPr>
    </w:lvl>
    <w:lvl w:ilvl="2" w:tplc="0407001B" w:tentative="1">
      <w:start w:val="1"/>
      <w:numFmt w:val="lowerRoman"/>
      <w:lvlText w:val="%3."/>
      <w:lvlJc w:val="right"/>
      <w:pPr>
        <w:ind w:left="1502" w:hanging="180"/>
      </w:pPr>
    </w:lvl>
    <w:lvl w:ilvl="3" w:tplc="0407000F" w:tentative="1">
      <w:start w:val="1"/>
      <w:numFmt w:val="decimal"/>
      <w:lvlText w:val="%4."/>
      <w:lvlJc w:val="left"/>
      <w:pPr>
        <w:ind w:left="2222" w:hanging="360"/>
      </w:pPr>
    </w:lvl>
    <w:lvl w:ilvl="4" w:tplc="04070019" w:tentative="1">
      <w:start w:val="1"/>
      <w:numFmt w:val="lowerLetter"/>
      <w:lvlText w:val="%5."/>
      <w:lvlJc w:val="left"/>
      <w:pPr>
        <w:ind w:left="2942" w:hanging="360"/>
      </w:pPr>
    </w:lvl>
    <w:lvl w:ilvl="5" w:tplc="0407001B" w:tentative="1">
      <w:start w:val="1"/>
      <w:numFmt w:val="lowerRoman"/>
      <w:lvlText w:val="%6."/>
      <w:lvlJc w:val="right"/>
      <w:pPr>
        <w:ind w:left="3662" w:hanging="180"/>
      </w:pPr>
    </w:lvl>
    <w:lvl w:ilvl="6" w:tplc="0407000F" w:tentative="1">
      <w:start w:val="1"/>
      <w:numFmt w:val="decimal"/>
      <w:lvlText w:val="%7."/>
      <w:lvlJc w:val="left"/>
      <w:pPr>
        <w:ind w:left="4382" w:hanging="360"/>
      </w:pPr>
    </w:lvl>
    <w:lvl w:ilvl="7" w:tplc="04070019" w:tentative="1">
      <w:start w:val="1"/>
      <w:numFmt w:val="lowerLetter"/>
      <w:lvlText w:val="%8."/>
      <w:lvlJc w:val="left"/>
      <w:pPr>
        <w:ind w:left="5102" w:hanging="360"/>
      </w:pPr>
    </w:lvl>
    <w:lvl w:ilvl="8" w:tplc="0407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0" w15:restartNumberingAfterBreak="0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8B0031"/>
    <w:multiLevelType w:val="hybridMultilevel"/>
    <w:tmpl w:val="1A98A542"/>
    <w:lvl w:ilvl="0" w:tplc="040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335" w:hanging="360"/>
      </w:pPr>
    </w:lvl>
    <w:lvl w:ilvl="2" w:tplc="04070001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8E1BBB"/>
    <w:multiLevelType w:val="hybridMultilevel"/>
    <w:tmpl w:val="71DC7B88"/>
    <w:lvl w:ilvl="0" w:tplc="88E674A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97600"/>
    <w:multiLevelType w:val="hybridMultilevel"/>
    <w:tmpl w:val="77AA0EF2"/>
    <w:lvl w:ilvl="0" w:tplc="69AA1E4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D20AD"/>
    <w:multiLevelType w:val="hybridMultilevel"/>
    <w:tmpl w:val="6D749A76"/>
    <w:lvl w:ilvl="0" w:tplc="0407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19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839" w:hanging="360"/>
      </w:pPr>
    </w:lvl>
    <w:lvl w:ilvl="4" w:tplc="04070019" w:tentative="1">
      <w:start w:val="1"/>
      <w:numFmt w:val="lowerLetter"/>
      <w:lvlText w:val="%5."/>
      <w:lvlJc w:val="left"/>
      <w:pPr>
        <w:ind w:left="3559" w:hanging="360"/>
      </w:pPr>
    </w:lvl>
    <w:lvl w:ilvl="5" w:tplc="0407001B" w:tentative="1">
      <w:start w:val="1"/>
      <w:numFmt w:val="lowerRoman"/>
      <w:lvlText w:val="%6."/>
      <w:lvlJc w:val="right"/>
      <w:pPr>
        <w:ind w:left="4279" w:hanging="180"/>
      </w:pPr>
    </w:lvl>
    <w:lvl w:ilvl="6" w:tplc="0407000F" w:tentative="1">
      <w:start w:val="1"/>
      <w:numFmt w:val="decimal"/>
      <w:lvlText w:val="%7."/>
      <w:lvlJc w:val="left"/>
      <w:pPr>
        <w:ind w:left="4999" w:hanging="360"/>
      </w:pPr>
    </w:lvl>
    <w:lvl w:ilvl="7" w:tplc="04070019" w:tentative="1">
      <w:start w:val="1"/>
      <w:numFmt w:val="lowerLetter"/>
      <w:lvlText w:val="%8."/>
      <w:lvlJc w:val="left"/>
      <w:pPr>
        <w:ind w:left="5719" w:hanging="360"/>
      </w:pPr>
    </w:lvl>
    <w:lvl w:ilvl="8" w:tplc="040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6" w15:restartNumberingAfterBreak="0">
    <w:nsid w:val="4CFE72FC"/>
    <w:multiLevelType w:val="hybridMultilevel"/>
    <w:tmpl w:val="F7F05786"/>
    <w:lvl w:ilvl="0" w:tplc="8DFEF37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B5F"/>
    <w:multiLevelType w:val="hybridMultilevel"/>
    <w:tmpl w:val="5CA6AB3E"/>
    <w:lvl w:ilvl="0" w:tplc="8DFEF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E566309E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209EE"/>
    <w:multiLevelType w:val="hybridMultilevel"/>
    <w:tmpl w:val="1D5CA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8201A"/>
    <w:multiLevelType w:val="hybridMultilevel"/>
    <w:tmpl w:val="99D8A0DA"/>
    <w:lvl w:ilvl="0" w:tplc="E56630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u w:color="000000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C06C14"/>
    <w:multiLevelType w:val="hybridMultilevel"/>
    <w:tmpl w:val="6682036C"/>
    <w:lvl w:ilvl="0" w:tplc="9B9C465E">
      <w:start w:val="1"/>
      <w:numFmt w:val="decimal"/>
      <w:lvlText w:val="%1."/>
      <w:lvlJc w:val="left"/>
      <w:pPr>
        <w:ind w:left="615" w:hanging="360"/>
      </w:pPr>
      <w:rPr>
        <w:rFonts w:ascii="Arial" w:eastAsia="MS Minngs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45EB0"/>
    <w:multiLevelType w:val="hybridMultilevel"/>
    <w:tmpl w:val="7C600D78"/>
    <w:lvl w:ilvl="0" w:tplc="0407000F">
      <w:start w:val="1"/>
      <w:numFmt w:val="decimal"/>
      <w:lvlText w:val="%1."/>
      <w:lvlJc w:val="left"/>
      <w:pPr>
        <w:ind w:left="615" w:hanging="360"/>
      </w:pPr>
    </w:lvl>
    <w:lvl w:ilvl="1" w:tplc="04070019">
      <w:start w:val="1"/>
      <w:numFmt w:val="lowerLetter"/>
      <w:lvlText w:val="%2."/>
      <w:lvlJc w:val="left"/>
      <w:pPr>
        <w:ind w:left="1335" w:hanging="360"/>
      </w:pPr>
    </w:lvl>
    <w:lvl w:ilvl="2" w:tplc="04070001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 w15:restartNumberingAfterBreak="0">
    <w:nsid w:val="65BC2E86"/>
    <w:multiLevelType w:val="hybridMultilevel"/>
    <w:tmpl w:val="FAF87F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  <w:u w:color="00000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E70D8"/>
    <w:multiLevelType w:val="hybridMultilevel"/>
    <w:tmpl w:val="DFDC7BF2"/>
    <w:lvl w:ilvl="0" w:tplc="04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6" w15:restartNumberingAfterBreak="0">
    <w:nsid w:val="6A1B63AB"/>
    <w:multiLevelType w:val="hybridMultilevel"/>
    <w:tmpl w:val="DD1E6110"/>
    <w:lvl w:ilvl="0" w:tplc="5DA023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02FDF"/>
    <w:multiLevelType w:val="hybridMultilevel"/>
    <w:tmpl w:val="056652BC"/>
    <w:lvl w:ilvl="0" w:tplc="8DFEF37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35" w:hanging="360"/>
      </w:pPr>
    </w:lvl>
    <w:lvl w:ilvl="2" w:tplc="E566309E">
      <w:start w:val="1"/>
      <w:numFmt w:val="bullet"/>
      <w:lvlText w:val=""/>
      <w:lvlJc w:val="left"/>
      <w:pPr>
        <w:ind w:left="2055" w:hanging="180"/>
      </w:pPr>
      <w:rPr>
        <w:rFonts w:ascii="Symbol" w:hAnsi="Symbol" w:hint="default"/>
        <w:u w:color="000000"/>
      </w:rPr>
    </w:lvl>
    <w:lvl w:ilvl="3" w:tplc="0407000F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9" w15:restartNumberingAfterBreak="0">
    <w:nsid w:val="717A2837"/>
    <w:multiLevelType w:val="hybridMultilevel"/>
    <w:tmpl w:val="25020B7A"/>
    <w:lvl w:ilvl="0" w:tplc="040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D513C9"/>
    <w:multiLevelType w:val="hybridMultilevel"/>
    <w:tmpl w:val="967A4E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5F80E7A"/>
    <w:multiLevelType w:val="multilevel"/>
    <w:tmpl w:val="18222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A8E7E94"/>
    <w:multiLevelType w:val="hybridMultilevel"/>
    <w:tmpl w:val="5B0EAC92"/>
    <w:lvl w:ilvl="0" w:tplc="17962BFA">
      <w:start w:val="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4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7D945E50"/>
    <w:multiLevelType w:val="hybridMultilevel"/>
    <w:tmpl w:val="C7628F72"/>
    <w:lvl w:ilvl="0" w:tplc="04070009">
      <w:start w:val="1"/>
      <w:numFmt w:val="bullet"/>
      <w:lvlText w:val=""/>
      <w:lvlJc w:val="left"/>
      <w:pPr>
        <w:ind w:left="69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40"/>
  </w:num>
  <w:num w:numId="4">
    <w:abstractNumId w:val="42"/>
  </w:num>
  <w:num w:numId="5">
    <w:abstractNumId w:val="22"/>
  </w:num>
  <w:num w:numId="6">
    <w:abstractNumId w:val="44"/>
  </w:num>
  <w:num w:numId="7">
    <w:abstractNumId w:val="17"/>
  </w:num>
  <w:num w:numId="8">
    <w:abstractNumId w:val="4"/>
  </w:num>
  <w:num w:numId="9">
    <w:abstractNumId w:val="35"/>
  </w:num>
  <w:num w:numId="10">
    <w:abstractNumId w:val="20"/>
  </w:num>
  <w:num w:numId="11">
    <w:abstractNumId w:val="7"/>
  </w:num>
  <w:num w:numId="12">
    <w:abstractNumId w:val="16"/>
  </w:num>
  <w:num w:numId="13">
    <w:abstractNumId w:val="29"/>
  </w:num>
  <w:num w:numId="14">
    <w:abstractNumId w:val="33"/>
  </w:num>
  <w:num w:numId="15">
    <w:abstractNumId w:val="7"/>
  </w:num>
  <w:num w:numId="16">
    <w:abstractNumId w:val="38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8"/>
  </w:num>
  <w:num w:numId="22">
    <w:abstractNumId w:val="32"/>
  </w:num>
  <w:num w:numId="23">
    <w:abstractNumId w:val="21"/>
  </w:num>
  <w:num w:numId="24">
    <w:abstractNumId w:val="28"/>
  </w:num>
  <w:num w:numId="25">
    <w:abstractNumId w:val="1"/>
  </w:num>
  <w:num w:numId="26">
    <w:abstractNumId w:val="9"/>
  </w:num>
  <w:num w:numId="27">
    <w:abstractNumId w:val="25"/>
  </w:num>
  <w:num w:numId="28">
    <w:abstractNumId w:val="36"/>
  </w:num>
  <w:num w:numId="29">
    <w:abstractNumId w:val="2"/>
  </w:num>
  <w:num w:numId="30">
    <w:abstractNumId w:val="27"/>
  </w:num>
  <w:num w:numId="31">
    <w:abstractNumId w:val="6"/>
  </w:num>
  <w:num w:numId="32">
    <w:abstractNumId w:val="13"/>
  </w:num>
  <w:num w:numId="33">
    <w:abstractNumId w:val="24"/>
  </w:num>
  <w:num w:numId="34">
    <w:abstractNumId w:val="41"/>
  </w:num>
  <w:num w:numId="35">
    <w:abstractNumId w:val="10"/>
  </w:num>
  <w:num w:numId="36">
    <w:abstractNumId w:val="30"/>
  </w:num>
  <w:num w:numId="37">
    <w:abstractNumId w:val="26"/>
  </w:num>
  <w:num w:numId="38">
    <w:abstractNumId w:val="34"/>
  </w:num>
  <w:num w:numId="39">
    <w:abstractNumId w:val="12"/>
  </w:num>
  <w:num w:numId="40">
    <w:abstractNumId w:val="18"/>
  </w:num>
  <w:num w:numId="41">
    <w:abstractNumId w:val="0"/>
  </w:num>
  <w:num w:numId="42">
    <w:abstractNumId w:val="11"/>
  </w:num>
  <w:num w:numId="43">
    <w:abstractNumId w:val="39"/>
  </w:num>
  <w:num w:numId="44">
    <w:abstractNumId w:val="43"/>
  </w:num>
  <w:num w:numId="45">
    <w:abstractNumId w:val="3"/>
  </w:num>
  <w:num w:numId="46">
    <w:abstractNumId w:val="1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25"/>
    <w:rsid w:val="00017CDB"/>
    <w:rsid w:val="000406DF"/>
    <w:rsid w:val="000418B1"/>
    <w:rsid w:val="00084D47"/>
    <w:rsid w:val="000E0A59"/>
    <w:rsid w:val="00123724"/>
    <w:rsid w:val="00124224"/>
    <w:rsid w:val="00140A66"/>
    <w:rsid w:val="00143F96"/>
    <w:rsid w:val="001539B9"/>
    <w:rsid w:val="00154C42"/>
    <w:rsid w:val="00155DD9"/>
    <w:rsid w:val="0019159A"/>
    <w:rsid w:val="00197E4C"/>
    <w:rsid w:val="001B0E59"/>
    <w:rsid w:val="001B4162"/>
    <w:rsid w:val="001B5400"/>
    <w:rsid w:val="001D080A"/>
    <w:rsid w:val="001D6BE4"/>
    <w:rsid w:val="001E0013"/>
    <w:rsid w:val="001F5131"/>
    <w:rsid w:val="00205387"/>
    <w:rsid w:val="002315A5"/>
    <w:rsid w:val="00232223"/>
    <w:rsid w:val="00263C83"/>
    <w:rsid w:val="00266125"/>
    <w:rsid w:val="002C5B42"/>
    <w:rsid w:val="003239C3"/>
    <w:rsid w:val="003335E4"/>
    <w:rsid w:val="00336C7A"/>
    <w:rsid w:val="00351EFF"/>
    <w:rsid w:val="00354556"/>
    <w:rsid w:val="003656BE"/>
    <w:rsid w:val="003664F5"/>
    <w:rsid w:val="00392211"/>
    <w:rsid w:val="00394144"/>
    <w:rsid w:val="00396158"/>
    <w:rsid w:val="003A593A"/>
    <w:rsid w:val="003D2953"/>
    <w:rsid w:val="00424918"/>
    <w:rsid w:val="00435BCD"/>
    <w:rsid w:val="00437436"/>
    <w:rsid w:val="00452FDD"/>
    <w:rsid w:val="00461298"/>
    <w:rsid w:val="00470EDB"/>
    <w:rsid w:val="00476095"/>
    <w:rsid w:val="00483716"/>
    <w:rsid w:val="00487192"/>
    <w:rsid w:val="00490A10"/>
    <w:rsid w:val="004B06BF"/>
    <w:rsid w:val="004D57EB"/>
    <w:rsid w:val="004E4479"/>
    <w:rsid w:val="005135E7"/>
    <w:rsid w:val="005510F7"/>
    <w:rsid w:val="00552D20"/>
    <w:rsid w:val="00553083"/>
    <w:rsid w:val="00567D02"/>
    <w:rsid w:val="00583C7D"/>
    <w:rsid w:val="00591CF9"/>
    <w:rsid w:val="005A3D4B"/>
    <w:rsid w:val="00643257"/>
    <w:rsid w:val="00650356"/>
    <w:rsid w:val="00663811"/>
    <w:rsid w:val="00663825"/>
    <w:rsid w:val="00672981"/>
    <w:rsid w:val="006847E4"/>
    <w:rsid w:val="006906E1"/>
    <w:rsid w:val="006A168D"/>
    <w:rsid w:val="006B0220"/>
    <w:rsid w:val="006B7DAB"/>
    <w:rsid w:val="006C5C0E"/>
    <w:rsid w:val="006C7062"/>
    <w:rsid w:val="006D3C30"/>
    <w:rsid w:val="007064BC"/>
    <w:rsid w:val="007102A3"/>
    <w:rsid w:val="00721E00"/>
    <w:rsid w:val="007374F5"/>
    <w:rsid w:val="007427F9"/>
    <w:rsid w:val="00755CB7"/>
    <w:rsid w:val="007858B4"/>
    <w:rsid w:val="007B4D8B"/>
    <w:rsid w:val="007D2EFD"/>
    <w:rsid w:val="007F61A1"/>
    <w:rsid w:val="008160E5"/>
    <w:rsid w:val="008204E5"/>
    <w:rsid w:val="008530CF"/>
    <w:rsid w:val="00864A0D"/>
    <w:rsid w:val="0087579F"/>
    <w:rsid w:val="00886946"/>
    <w:rsid w:val="008C0E90"/>
    <w:rsid w:val="008D4EBB"/>
    <w:rsid w:val="008E0EB5"/>
    <w:rsid w:val="008E3CB5"/>
    <w:rsid w:val="00926AAA"/>
    <w:rsid w:val="00951F4C"/>
    <w:rsid w:val="009576B1"/>
    <w:rsid w:val="009622C2"/>
    <w:rsid w:val="00973CEE"/>
    <w:rsid w:val="009853EA"/>
    <w:rsid w:val="009966D6"/>
    <w:rsid w:val="009A1518"/>
    <w:rsid w:val="009A677E"/>
    <w:rsid w:val="009D1D87"/>
    <w:rsid w:val="009D6956"/>
    <w:rsid w:val="009E5811"/>
    <w:rsid w:val="00A354F0"/>
    <w:rsid w:val="00A63D24"/>
    <w:rsid w:val="00A876E6"/>
    <w:rsid w:val="00A97A8D"/>
    <w:rsid w:val="00AD0913"/>
    <w:rsid w:val="00AF73FF"/>
    <w:rsid w:val="00B00513"/>
    <w:rsid w:val="00B03B48"/>
    <w:rsid w:val="00B1293E"/>
    <w:rsid w:val="00B35488"/>
    <w:rsid w:val="00B4740B"/>
    <w:rsid w:val="00B7240F"/>
    <w:rsid w:val="00B90FAD"/>
    <w:rsid w:val="00B93D19"/>
    <w:rsid w:val="00BD0516"/>
    <w:rsid w:val="00BD1C10"/>
    <w:rsid w:val="00BE12C1"/>
    <w:rsid w:val="00BE2B5B"/>
    <w:rsid w:val="00C1103C"/>
    <w:rsid w:val="00C24E0F"/>
    <w:rsid w:val="00C409C2"/>
    <w:rsid w:val="00C473EB"/>
    <w:rsid w:val="00C62CF0"/>
    <w:rsid w:val="00CA43A1"/>
    <w:rsid w:val="00CC28BB"/>
    <w:rsid w:val="00CC6838"/>
    <w:rsid w:val="00CE4A36"/>
    <w:rsid w:val="00D11744"/>
    <w:rsid w:val="00D117A1"/>
    <w:rsid w:val="00D221B8"/>
    <w:rsid w:val="00D22B55"/>
    <w:rsid w:val="00D414AC"/>
    <w:rsid w:val="00D90E04"/>
    <w:rsid w:val="00DA6D1C"/>
    <w:rsid w:val="00DF1435"/>
    <w:rsid w:val="00DF21E2"/>
    <w:rsid w:val="00E10B1D"/>
    <w:rsid w:val="00E15A36"/>
    <w:rsid w:val="00E30C3A"/>
    <w:rsid w:val="00E617F7"/>
    <w:rsid w:val="00E64C1E"/>
    <w:rsid w:val="00E84F7E"/>
    <w:rsid w:val="00E91579"/>
    <w:rsid w:val="00F30789"/>
    <w:rsid w:val="00FE0250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0C4072-E715-45F3-9FAF-8A63F018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Listenabsatz">
    <w:name w:val="List Paragraph"/>
    <w:basedOn w:val="Standard"/>
    <w:uiPriority w:val="34"/>
    <w:qFormat/>
    <w:rsid w:val="00742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E30C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30C3A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30C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30C3A"/>
    <w:rPr>
      <w:rFonts w:ascii="Cambria" w:eastAsia="MS Minngs" w:hAnsi="Cambria"/>
      <w:sz w:val="24"/>
      <w:szCs w:val="24"/>
      <w:lang w:eastAsia="ja-JP"/>
    </w:rPr>
  </w:style>
  <w:style w:type="character" w:customStyle="1" w:styleId="NL-Kopfzeilen-TitelZchn">
    <w:name w:val="NL-Kopfzeilen-Titel Zchn"/>
    <w:link w:val="NL-Kopfzeilen-Titel"/>
    <w:rsid w:val="00E30C3A"/>
    <w:rPr>
      <w:rFonts w:ascii="Univers 47 CondensedLight" w:eastAsia="Times New Roman" w:hAnsi="Univers 47 CondensedLight"/>
    </w:rPr>
  </w:style>
  <w:style w:type="paragraph" w:customStyle="1" w:styleId="NL-Kopfzeilen-Titel">
    <w:name w:val="NL-Kopfzeilen-Titel"/>
    <w:link w:val="NL-Kopfzeilen-TitelZchn"/>
    <w:rsid w:val="00E30C3A"/>
    <w:pPr>
      <w:spacing w:line="240" w:lineRule="exact"/>
    </w:pPr>
    <w:rPr>
      <w:rFonts w:ascii="Univers 47 CondensedLight" w:eastAsia="Times New Roman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Hartmut.Tobiasch</dc:creator>
  <cp:keywords/>
  <cp:lastModifiedBy>Hege</cp:lastModifiedBy>
  <cp:revision>2</cp:revision>
  <cp:lastPrinted>2019-01-04T08:28:00Z</cp:lastPrinted>
  <dcterms:created xsi:type="dcterms:W3CDTF">2020-01-10T08:08:00Z</dcterms:created>
  <dcterms:modified xsi:type="dcterms:W3CDTF">2020-01-10T08:08:00Z</dcterms:modified>
</cp:coreProperties>
</file>