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EC28" w14:textId="53F006BC" w:rsidR="00B0349D" w:rsidRPr="00390C80" w:rsidRDefault="00390C80">
      <w:pPr>
        <w:rPr>
          <w:b/>
          <w:bCs/>
        </w:rPr>
      </w:pPr>
      <w:r w:rsidRPr="00390C80">
        <w:rPr>
          <w:b/>
          <w:bCs/>
        </w:rPr>
        <w:t>Agenda für den 06.11.2020</w:t>
      </w:r>
    </w:p>
    <w:p w14:paraId="27B41DE3" w14:textId="77777777" w:rsidR="00390C80" w:rsidRDefault="00390C80"/>
    <w:p w14:paraId="6FA4842C" w14:textId="216E35C8" w:rsidR="00390C80" w:rsidRDefault="00390C80" w:rsidP="00390C80">
      <w:pPr>
        <w:pStyle w:val="Listenabsatz"/>
        <w:numPr>
          <w:ilvl w:val="0"/>
          <w:numId w:val="1"/>
        </w:numPr>
      </w:pPr>
      <w:r w:rsidRPr="00390C80">
        <w:rPr>
          <w:u w:val="single"/>
        </w:rPr>
        <w:t>Schule</w:t>
      </w:r>
      <w:r>
        <w:br/>
        <w:t>Deutsch: legendäres Plakat fertigstellen</w:t>
      </w:r>
      <w:r>
        <w:br/>
        <w:t>Mathe: Matrizen wiederholen</w:t>
      </w:r>
      <w:r>
        <w:br/>
        <w:t>Englisch: Vokabeln visualisieren</w:t>
      </w:r>
    </w:p>
    <w:p w14:paraId="6F2D083C" w14:textId="77777777" w:rsidR="00390C80" w:rsidRDefault="00390C80" w:rsidP="00390C80">
      <w:pPr>
        <w:pStyle w:val="Listenabsatz"/>
      </w:pPr>
    </w:p>
    <w:p w14:paraId="01D85F73" w14:textId="1775E844" w:rsidR="00390C80" w:rsidRDefault="00390C80" w:rsidP="00390C80">
      <w:pPr>
        <w:pStyle w:val="Listenabsatz"/>
        <w:numPr>
          <w:ilvl w:val="0"/>
          <w:numId w:val="1"/>
        </w:numPr>
      </w:pPr>
      <w:r>
        <w:rPr>
          <w:u w:val="single"/>
        </w:rPr>
        <w:t>Lebensmitteleinkäufe</w:t>
      </w:r>
      <w:r>
        <w:rPr>
          <w:u w:val="single"/>
        </w:rPr>
        <w:br/>
      </w:r>
      <w:r w:rsidRPr="00390C80">
        <w:t>1 Kiste Ingwer-Limetten-Limonade</w:t>
      </w:r>
      <w:r w:rsidRPr="00390C80">
        <w:br/>
        <w:t>6x Tofu-Burger</w:t>
      </w:r>
      <w:r w:rsidRPr="00390C80">
        <w:br/>
        <w:t>1x Algensalat</w:t>
      </w:r>
      <w:r w:rsidRPr="00390C80">
        <w:br/>
        <w:t>400 g Rib-Eye-Steak</w:t>
      </w:r>
      <w:r w:rsidRPr="00390C80">
        <w:br/>
        <w:t>1 kg Pommes</w:t>
      </w:r>
      <w:r w:rsidRPr="00390C80">
        <w:br/>
        <w:t>5 Tüten Krabbenchips</w:t>
      </w:r>
    </w:p>
    <w:p w14:paraId="7F988DB6" w14:textId="77777777" w:rsidR="00390C80" w:rsidRDefault="00390C80" w:rsidP="00390C80">
      <w:pPr>
        <w:pStyle w:val="Listenabsatz"/>
      </w:pPr>
    </w:p>
    <w:p w14:paraId="69DDDDF2" w14:textId="2AA908C7" w:rsidR="00B552B8" w:rsidRDefault="00390C80" w:rsidP="00390C80">
      <w:pPr>
        <w:pStyle w:val="Listenabsatz"/>
        <w:numPr>
          <w:ilvl w:val="0"/>
          <w:numId w:val="1"/>
        </w:numPr>
      </w:pPr>
      <w:r w:rsidRPr="00390C80">
        <w:rPr>
          <w:u w:val="single"/>
        </w:rPr>
        <w:t>Sonstiges</w:t>
      </w:r>
      <w:r>
        <w:br/>
        <w:t>Planung von Marens Geburtstag</w:t>
      </w:r>
      <w:r>
        <w:br/>
        <w:t>Gäste für Tupperparty einladen</w:t>
      </w:r>
      <w:r w:rsidR="00B552B8">
        <w:br w:type="page"/>
      </w:r>
    </w:p>
    <w:p w14:paraId="5AA7C0CD" w14:textId="77777777" w:rsidR="00B552B8" w:rsidRDefault="00B552B8" w:rsidP="00B552B8">
      <w:pPr>
        <w:pStyle w:val="Listenabsatz"/>
        <w:numPr>
          <w:ilvl w:val="0"/>
          <w:numId w:val="2"/>
        </w:numPr>
      </w:pPr>
      <w:r w:rsidRPr="00390C80">
        <w:rPr>
          <w:u w:val="single"/>
        </w:rPr>
        <w:lastRenderedPageBreak/>
        <w:t>Schule</w:t>
      </w:r>
      <w:r>
        <w:br/>
        <w:t>Deutsch: legendäres Plakat fertigstellen</w:t>
      </w:r>
      <w:r>
        <w:br/>
        <w:t>Mathe: Matrizen wiederholen</w:t>
      </w:r>
      <w:r>
        <w:br/>
        <w:t>Englisch: Vokabeln visualisieren</w:t>
      </w:r>
    </w:p>
    <w:p w14:paraId="709C5981" w14:textId="77777777" w:rsidR="00B552B8" w:rsidRDefault="00B552B8" w:rsidP="00B552B8">
      <w:pPr>
        <w:pStyle w:val="Listenabsatz"/>
      </w:pPr>
    </w:p>
    <w:p w14:paraId="392297C9" w14:textId="77777777" w:rsidR="00B552B8" w:rsidRDefault="00B552B8" w:rsidP="00B552B8">
      <w:pPr>
        <w:pStyle w:val="Listenabsatz"/>
        <w:numPr>
          <w:ilvl w:val="0"/>
          <w:numId w:val="2"/>
        </w:numPr>
      </w:pPr>
      <w:r>
        <w:rPr>
          <w:u w:val="single"/>
        </w:rPr>
        <w:t>Lebensmitteleinkäufe</w:t>
      </w:r>
      <w:r>
        <w:rPr>
          <w:u w:val="single"/>
        </w:rPr>
        <w:br/>
      </w:r>
      <w:r w:rsidRPr="00390C80">
        <w:t>1 Kiste Ingwer-Limetten-Limonade</w:t>
      </w:r>
      <w:r w:rsidRPr="00390C80">
        <w:br/>
        <w:t>6x Tofu-Burger</w:t>
      </w:r>
      <w:r w:rsidRPr="00390C80">
        <w:br/>
        <w:t>1x Algensalat</w:t>
      </w:r>
      <w:r w:rsidRPr="00390C80">
        <w:br/>
        <w:t>400 g Rib-Eye-Steak</w:t>
      </w:r>
      <w:r w:rsidRPr="00390C80">
        <w:br/>
        <w:t>1 kg Pommes</w:t>
      </w:r>
      <w:r w:rsidRPr="00390C80">
        <w:br/>
        <w:t>5 Tüten Krabbenchips</w:t>
      </w:r>
    </w:p>
    <w:p w14:paraId="7F25BF79" w14:textId="77777777" w:rsidR="00B552B8" w:rsidRDefault="00B552B8" w:rsidP="00B552B8">
      <w:pPr>
        <w:pStyle w:val="Listenabsatz"/>
      </w:pPr>
    </w:p>
    <w:p w14:paraId="7C303E24" w14:textId="77777777" w:rsidR="00B552B8" w:rsidRDefault="00B552B8" w:rsidP="00B552B8">
      <w:pPr>
        <w:pStyle w:val="Listenabsatz"/>
        <w:sectPr w:rsidR="00B552B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390C80">
        <w:rPr>
          <w:u w:val="single"/>
        </w:rPr>
        <w:t>Sonstiges</w:t>
      </w:r>
      <w:r>
        <w:br/>
        <w:t>Planung von Marens Geburtstag</w:t>
      </w:r>
      <w:r>
        <w:br/>
        <w:t>Gäste für Tupperparty einladen</w:t>
      </w:r>
    </w:p>
    <w:p w14:paraId="57F81698" w14:textId="77777777" w:rsidR="00B552B8" w:rsidRPr="00DB5019" w:rsidRDefault="00B552B8" w:rsidP="00B552B8">
      <w:pPr>
        <w:pStyle w:val="Listenabsatz"/>
        <w:jc w:val="center"/>
        <w:rPr>
          <w:rFonts w:ascii="Lobster" w:hAnsi="Lobster"/>
          <w:sz w:val="290"/>
          <w:szCs w:val="290"/>
        </w:rPr>
        <w:sectPr w:rsidR="00B552B8" w:rsidRPr="00DB5019" w:rsidSect="00B552B8">
          <w:pgSz w:w="16838" w:h="11906" w:orient="landscape"/>
          <w:pgMar w:top="1417" w:right="1134" w:bottom="1417" w:left="1417" w:header="708" w:footer="708" w:gutter="0"/>
          <w:cols w:space="708"/>
          <w:docGrid w:linePitch="360"/>
        </w:sectPr>
      </w:pPr>
      <w:r w:rsidRPr="00DB5019">
        <w:rPr>
          <w:rFonts w:ascii="Lobster" w:hAnsi="Lobster"/>
          <w:sz w:val="290"/>
          <w:szCs w:val="290"/>
        </w:rPr>
        <w:lastRenderedPageBreak/>
        <w:t>Querformat</w:t>
      </w:r>
    </w:p>
    <w:p w14:paraId="31C29089" w14:textId="5CC34923" w:rsidR="00390C80" w:rsidRPr="00DB5019" w:rsidRDefault="00B552B8" w:rsidP="00B552B8">
      <w:pPr>
        <w:pStyle w:val="Listenabsatz"/>
        <w:jc w:val="center"/>
        <w:rPr>
          <w:rFonts w:ascii="Lobster" w:hAnsi="Lobster"/>
          <w:sz w:val="290"/>
          <w:szCs w:val="290"/>
        </w:rPr>
      </w:pPr>
      <w:r w:rsidRPr="00DB5019">
        <w:rPr>
          <w:rFonts w:ascii="Lobster" w:hAnsi="Lobster"/>
          <w:sz w:val="290"/>
          <w:szCs w:val="290"/>
        </w:rPr>
        <w:lastRenderedPageBreak/>
        <w:t>Hochformat</w:t>
      </w:r>
    </w:p>
    <w:sectPr w:rsidR="00390C80" w:rsidRPr="00DB5019" w:rsidSect="00B552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bster">
    <w:charset w:val="00"/>
    <w:family w:val="auto"/>
    <w:pitch w:val="variable"/>
    <w:sig w:usb0="20000207" w:usb1="00000001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E1B4B"/>
    <w:multiLevelType w:val="hybridMultilevel"/>
    <w:tmpl w:val="68D065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815"/>
    <w:multiLevelType w:val="hybridMultilevel"/>
    <w:tmpl w:val="68D065D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26237">
    <w:abstractNumId w:val="1"/>
  </w:num>
  <w:num w:numId="2" w16cid:durableId="13978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9D"/>
    <w:rsid w:val="00010076"/>
    <w:rsid w:val="00390C80"/>
    <w:rsid w:val="00A0637E"/>
    <w:rsid w:val="00B0349D"/>
    <w:rsid w:val="00B552B8"/>
    <w:rsid w:val="00DB5019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06EE"/>
  <w15:chartTrackingRefBased/>
  <w15:docId w15:val="{21AD938F-49C4-1A4A-95B7-1D0639E4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3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3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3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3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3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3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3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3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3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3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3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3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34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34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34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34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34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34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3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3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3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3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34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34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34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3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34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3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A43B0-3018-426A-9FDF-FA0A50A6804C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9c66e91d-f2e9-441b-8b65-275846ad1570"/>
    <ds:schemaRef ds:uri="http://purl.org/dc/terms/"/>
    <ds:schemaRef ds:uri="http://schemas.microsoft.com/office/infopath/2007/PartnerControls"/>
    <ds:schemaRef ds:uri="9f3f16f7-fb9d-4d03-a0ec-09f74647b79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6A0828A-6D4E-47A6-A4F0-BE8D23163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FF94A-6816-4EE8-9C77-B9E493087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</Words>
  <Characters>593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Böttiger</dc:creator>
  <cp:keywords/>
  <dc:description/>
  <cp:lastModifiedBy>Patrik Böttiger</cp:lastModifiedBy>
  <cp:revision>5</cp:revision>
  <dcterms:created xsi:type="dcterms:W3CDTF">2025-01-01T18:52:00Z</dcterms:created>
  <dcterms:modified xsi:type="dcterms:W3CDTF">2025-01-02T06:25:00Z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  <property fmtid="{D5CDD505-2E9C-101B-9397-08002B2CF9AE}" pid="3" name="MediaServiceImageTags">
    <vt:lpwstr/>
  </property>
</Properties>
</file>